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9C5" w:rsidRPr="00B9609C" w:rsidRDefault="009D19C5" w:rsidP="009D19C5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C62162A" wp14:editId="79F91A8D">
            <wp:extent cx="447675" cy="571500"/>
            <wp:effectExtent l="19050" t="0" r="9525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19C5" w:rsidRPr="00B9609C" w:rsidRDefault="009D19C5" w:rsidP="009D19C5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9D19C5" w:rsidRPr="00B9609C" w:rsidRDefault="009D19C5" w:rsidP="009D19C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9D19C5" w:rsidRPr="00B9609C" w:rsidRDefault="009D19C5" w:rsidP="009D19C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9D19C5" w:rsidRPr="00B9609C" w:rsidRDefault="009D19C5" w:rsidP="009D19C5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9D19C5" w:rsidRPr="00B9609C" w:rsidRDefault="009D19C5" w:rsidP="009D19C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2</w:t>
      </w:r>
    </w:p>
    <w:p w:rsidR="009D19C5" w:rsidRDefault="009D19C5" w:rsidP="009D19C5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9D19C5" w:rsidRDefault="009D19C5" w:rsidP="009D19C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</w:p>
    <w:p w:rsidR="009D19C5" w:rsidRDefault="009D19C5" w:rsidP="009D19C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9D19C5" w:rsidRDefault="009D19C5" w:rsidP="009D19C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9D19C5" w:rsidRDefault="009D19C5" w:rsidP="009D19C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Дмитрик Роману Петровичу</w:t>
      </w:r>
    </w:p>
    <w:p w:rsidR="009D19C5" w:rsidRDefault="009D19C5" w:rsidP="009D19C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9D19C5" w:rsidRDefault="009D19C5" w:rsidP="009D19C5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proofErr w:type="spellStart"/>
      <w:r>
        <w:rPr>
          <w:sz w:val="28"/>
          <w:szCs w:val="28"/>
        </w:rPr>
        <w:t>гр.</w:t>
      </w:r>
      <w:r>
        <w:rPr>
          <w:sz w:val="28"/>
        </w:rPr>
        <w:t>Дмитрика</w:t>
      </w:r>
      <w:proofErr w:type="spellEnd"/>
      <w:r>
        <w:rPr>
          <w:sz w:val="28"/>
        </w:rPr>
        <w:t xml:space="preserve"> Романа Петровича</w:t>
      </w:r>
      <w:r w:rsidRPr="009A3B90">
        <w:rPr>
          <w:sz w:val="28"/>
        </w:rPr>
        <w:t xml:space="preserve"> </w:t>
      </w:r>
      <w:r w:rsidRPr="007554BA">
        <w:rPr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</w:t>
      </w:r>
      <w:r>
        <w:rPr>
          <w:sz w:val="28"/>
        </w:rPr>
        <w:t>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9D19C5" w:rsidRDefault="009D19C5" w:rsidP="009D19C5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9D19C5" w:rsidRDefault="009D19C5" w:rsidP="009D19C5">
      <w:pPr>
        <w:pStyle w:val="a6"/>
        <w:numPr>
          <w:ilvl w:val="0"/>
          <w:numId w:val="11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4D7503">
        <w:rPr>
          <w:sz w:val="28"/>
        </w:rPr>
        <w:t>Дмитрик Роману Петровичу</w:t>
      </w:r>
      <w:r w:rsidRPr="004D7503">
        <w:rPr>
          <w:sz w:val="44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17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9D19C5" w:rsidRPr="00EA167C" w:rsidRDefault="009D19C5" w:rsidP="009D19C5">
      <w:pPr>
        <w:pStyle w:val="a5"/>
        <w:numPr>
          <w:ilvl w:val="0"/>
          <w:numId w:val="1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4D7503">
        <w:rPr>
          <w:b w:val="0"/>
        </w:rPr>
        <w:t>Дмитрик Роману Петровичу</w:t>
      </w:r>
      <w:r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9D19C5" w:rsidRPr="00B044B8" w:rsidRDefault="009D19C5" w:rsidP="009D19C5">
      <w:pPr>
        <w:numPr>
          <w:ilvl w:val="0"/>
          <w:numId w:val="1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17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9D19C5" w:rsidRPr="00964E95" w:rsidRDefault="009D19C5" w:rsidP="009D19C5">
      <w:pPr>
        <w:pStyle w:val="a5"/>
        <w:numPr>
          <w:ilvl w:val="0"/>
          <w:numId w:val="1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9D19C5" w:rsidRDefault="009D19C5" w:rsidP="009D19C5">
      <w:pPr>
        <w:shd w:val="clear" w:color="auto" w:fill="FFFFFF"/>
        <w:spacing w:before="0" w:line="240" w:lineRule="auto"/>
        <w:ind w:left="0"/>
        <w:rPr>
          <w:b w:val="0"/>
        </w:rPr>
      </w:pPr>
    </w:p>
    <w:p w:rsidR="009D19C5" w:rsidRDefault="009D19C5" w:rsidP="009D19C5">
      <w:pPr>
        <w:shd w:val="clear" w:color="auto" w:fill="FFFFFF"/>
        <w:spacing w:before="0" w:line="240" w:lineRule="auto"/>
        <w:ind w:left="0"/>
        <w:rPr>
          <w:b w:val="0"/>
        </w:rPr>
      </w:pPr>
    </w:p>
    <w:p w:rsidR="009D19C5" w:rsidRDefault="009D19C5" w:rsidP="009D19C5">
      <w:pPr>
        <w:spacing w:before="0" w:line="240" w:lineRule="auto"/>
        <w:ind w:left="357" w:right="198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364476" w:rsidRPr="009D19C5" w:rsidRDefault="009D19C5" w:rsidP="009D19C5">
      <w:pPr>
        <w:spacing w:before="0" w:line="240" w:lineRule="auto"/>
        <w:ind w:left="357" w:right="198"/>
        <w:rPr>
          <w:b w:val="0"/>
        </w:rPr>
      </w:pPr>
      <w:bookmarkStart w:id="0" w:name="_GoBack"/>
      <w:bookmarkEnd w:id="0"/>
      <w:r>
        <w:rPr>
          <w:b w:val="0"/>
        </w:rPr>
        <w:t>РІШЕННЯ НЕ ПРИЙНЯТО</w:t>
      </w:r>
    </w:p>
    <w:sectPr w:rsidR="00364476" w:rsidRPr="009D19C5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376E1"/>
    <w:rsid w:val="001427B3"/>
    <w:rsid w:val="00144206"/>
    <w:rsid w:val="00147E3A"/>
    <w:rsid w:val="001519CA"/>
    <w:rsid w:val="0015207E"/>
    <w:rsid w:val="0015316C"/>
    <w:rsid w:val="00153761"/>
    <w:rsid w:val="00167378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44CF"/>
    <w:rsid w:val="002161AC"/>
    <w:rsid w:val="00217B0D"/>
    <w:rsid w:val="002246DF"/>
    <w:rsid w:val="002258C2"/>
    <w:rsid w:val="00227623"/>
    <w:rsid w:val="00232BC1"/>
    <w:rsid w:val="002362D1"/>
    <w:rsid w:val="00245DCF"/>
    <w:rsid w:val="00263672"/>
    <w:rsid w:val="002669E8"/>
    <w:rsid w:val="00275688"/>
    <w:rsid w:val="00275ED0"/>
    <w:rsid w:val="00275F47"/>
    <w:rsid w:val="002879D3"/>
    <w:rsid w:val="0029458E"/>
    <w:rsid w:val="002B05F2"/>
    <w:rsid w:val="002B3A5F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B075B"/>
    <w:rsid w:val="003B5226"/>
    <w:rsid w:val="003B7068"/>
    <w:rsid w:val="003C4AE9"/>
    <w:rsid w:val="003D1FCD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E6AAE"/>
    <w:rsid w:val="005E766F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40C9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901D6A"/>
    <w:rsid w:val="0090354D"/>
    <w:rsid w:val="00903FC0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70C42"/>
    <w:rsid w:val="00C75AC7"/>
    <w:rsid w:val="00C82DE8"/>
    <w:rsid w:val="00C92272"/>
    <w:rsid w:val="00CA2E3C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6AB0"/>
    <w:rsid w:val="00E11E5F"/>
    <w:rsid w:val="00E13F4D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A00AB"/>
    <w:rsid w:val="00EA3BA4"/>
    <w:rsid w:val="00EA4E82"/>
    <w:rsid w:val="00EB01FA"/>
    <w:rsid w:val="00EB0885"/>
    <w:rsid w:val="00EB7319"/>
    <w:rsid w:val="00EC08E4"/>
    <w:rsid w:val="00EC6F89"/>
    <w:rsid w:val="00ED10DC"/>
    <w:rsid w:val="00ED46B2"/>
    <w:rsid w:val="00EF1742"/>
    <w:rsid w:val="00EF78ED"/>
    <w:rsid w:val="00F03752"/>
    <w:rsid w:val="00F06899"/>
    <w:rsid w:val="00F0742E"/>
    <w:rsid w:val="00F122CD"/>
    <w:rsid w:val="00F128E4"/>
    <w:rsid w:val="00F13BDB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F48D8-838D-4693-9A60-3154FE763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4463</TotalTime>
  <Pages>1</Pages>
  <Words>1278</Words>
  <Characters>729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213</cp:revision>
  <cp:lastPrinted>2017-05-22T09:29:00Z</cp:lastPrinted>
  <dcterms:created xsi:type="dcterms:W3CDTF">2017-03-28T05:40:00Z</dcterms:created>
  <dcterms:modified xsi:type="dcterms:W3CDTF">2022-01-19T08:04:00Z</dcterms:modified>
</cp:coreProperties>
</file>