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D57" w:rsidRPr="00B9609C" w:rsidRDefault="00AB4D57" w:rsidP="00AB4D5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414C18F" wp14:editId="5B52714D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D57" w:rsidRPr="00B9609C" w:rsidRDefault="00AB4D57" w:rsidP="00AB4D5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AB4D57" w:rsidRPr="00B9609C" w:rsidRDefault="00AB4D57" w:rsidP="00AB4D5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AB4D57" w:rsidRPr="00B9609C" w:rsidRDefault="00AB4D57" w:rsidP="00AB4D5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AB4D57" w:rsidRPr="00B9609C" w:rsidRDefault="00AB4D57" w:rsidP="00AB4D57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AB4D57" w:rsidRPr="00B9609C" w:rsidRDefault="00AB4D57" w:rsidP="00AB4D5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13</w:t>
      </w:r>
    </w:p>
    <w:p w:rsidR="00AB4D57" w:rsidRDefault="00AB4D57" w:rsidP="00AB4D57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AB4D57" w:rsidRDefault="00AB4D57" w:rsidP="00AB4D5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B4D57" w:rsidRDefault="00AB4D57" w:rsidP="00AB4D5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B4D57" w:rsidRDefault="00AB4D57" w:rsidP="00AB4D5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B4D57" w:rsidRDefault="00AB4D57" w:rsidP="00AB4D5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Горбаню</w:t>
      </w:r>
      <w:proofErr w:type="spellEnd"/>
      <w:r>
        <w:rPr>
          <w:b w:val="0"/>
        </w:rPr>
        <w:t xml:space="preserve"> Роману Богдановичу</w:t>
      </w:r>
    </w:p>
    <w:bookmarkEnd w:id="0"/>
    <w:p w:rsidR="00AB4D57" w:rsidRDefault="00AB4D57" w:rsidP="00AB4D5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B4D57" w:rsidRDefault="00AB4D57" w:rsidP="00AB4D5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753FA9">
        <w:rPr>
          <w:sz w:val="28"/>
        </w:rPr>
        <w:t>Горбан</w:t>
      </w:r>
      <w:r>
        <w:rPr>
          <w:sz w:val="28"/>
        </w:rPr>
        <w:t>я</w:t>
      </w:r>
      <w:proofErr w:type="spellEnd"/>
      <w:r>
        <w:rPr>
          <w:sz w:val="28"/>
        </w:rPr>
        <w:t xml:space="preserve"> Романа Богдановича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AB4D57" w:rsidRDefault="00AB4D57" w:rsidP="00AB4D57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B4D57" w:rsidRDefault="00AB4D57" w:rsidP="00AB4D57">
      <w:pPr>
        <w:pStyle w:val="a6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753FA9">
        <w:rPr>
          <w:sz w:val="28"/>
        </w:rPr>
        <w:t>Горбаню</w:t>
      </w:r>
      <w:proofErr w:type="spellEnd"/>
      <w:r w:rsidRPr="00753FA9">
        <w:rPr>
          <w:sz w:val="28"/>
        </w:rPr>
        <w:t xml:space="preserve"> Роману Богдановичу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12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AB4D57" w:rsidRPr="00EA167C" w:rsidRDefault="00AB4D57" w:rsidP="00AB4D57">
      <w:pPr>
        <w:pStyle w:val="a5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Горбаню</w:t>
      </w:r>
      <w:proofErr w:type="spellEnd"/>
      <w:r>
        <w:rPr>
          <w:b w:val="0"/>
        </w:rPr>
        <w:t xml:space="preserve"> Роману Богдановичу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B4D57" w:rsidRPr="00B044B8" w:rsidRDefault="00AB4D57" w:rsidP="00AB4D57">
      <w:pPr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12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AB4D57" w:rsidRPr="00964E95" w:rsidRDefault="00AB4D57" w:rsidP="00AB4D57">
      <w:pPr>
        <w:pStyle w:val="a5"/>
        <w:numPr>
          <w:ilvl w:val="0"/>
          <w:numId w:val="2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AB4D57" w:rsidRDefault="00AB4D57" w:rsidP="00AB4D57">
      <w:pPr>
        <w:shd w:val="clear" w:color="auto" w:fill="FFFFFF"/>
        <w:spacing w:before="0" w:line="240" w:lineRule="auto"/>
        <w:ind w:left="0"/>
        <w:rPr>
          <w:b w:val="0"/>
        </w:rPr>
      </w:pPr>
    </w:p>
    <w:p w:rsidR="00AB4D57" w:rsidRDefault="00AB4D57" w:rsidP="00AB4D57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AB4D57" w:rsidRDefault="00364476" w:rsidP="00AB4D5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AB4D5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C3BFA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74CA10-BBE8-452E-83EE-D662D63F4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4469</TotalTime>
  <Pages>1</Pages>
  <Words>1271</Words>
  <Characters>725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224</cp:revision>
  <cp:lastPrinted>2017-05-22T09:29:00Z</cp:lastPrinted>
  <dcterms:created xsi:type="dcterms:W3CDTF">2017-03-28T05:40:00Z</dcterms:created>
  <dcterms:modified xsi:type="dcterms:W3CDTF">2022-01-19T08:42:00Z</dcterms:modified>
</cp:coreProperties>
</file>