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E91" w:rsidRPr="00B9609C" w:rsidRDefault="00965E91" w:rsidP="00965E9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3A76902" wp14:editId="18743D2F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E91" w:rsidRPr="00B9609C" w:rsidRDefault="00965E91" w:rsidP="00965E9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65E91" w:rsidRPr="00B9609C" w:rsidRDefault="00965E91" w:rsidP="00965E9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65E91" w:rsidRPr="00B9609C" w:rsidRDefault="00965E91" w:rsidP="00965E9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65E91" w:rsidRPr="00B9609C" w:rsidRDefault="00965E91" w:rsidP="00965E91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65E91" w:rsidRPr="00B9609C" w:rsidRDefault="00965E91" w:rsidP="00965E9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</w:t>
      </w:r>
    </w:p>
    <w:p w:rsidR="00965E91" w:rsidRDefault="00965E91" w:rsidP="00965E9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965E91" w:rsidRDefault="00965E91" w:rsidP="00965E9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65E91" w:rsidRDefault="00965E91" w:rsidP="00965E9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65E91" w:rsidRDefault="00965E91" w:rsidP="00965E9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65E91" w:rsidRDefault="00965E91" w:rsidP="00965E9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Поронюку</w:t>
      </w:r>
      <w:proofErr w:type="spellEnd"/>
      <w:r>
        <w:rPr>
          <w:b w:val="0"/>
        </w:rPr>
        <w:t xml:space="preserve"> Юрію Богдановичу</w:t>
      </w:r>
    </w:p>
    <w:bookmarkEnd w:id="0"/>
    <w:p w:rsidR="00965E91" w:rsidRDefault="00965E91" w:rsidP="00965E9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65E91" w:rsidRDefault="00965E91" w:rsidP="00965E9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B15148">
        <w:rPr>
          <w:sz w:val="28"/>
        </w:rPr>
        <w:t>Поронюк</w:t>
      </w:r>
      <w:r>
        <w:rPr>
          <w:sz w:val="28"/>
        </w:rPr>
        <w:t>а</w:t>
      </w:r>
      <w:proofErr w:type="spellEnd"/>
      <w:r>
        <w:rPr>
          <w:sz w:val="28"/>
        </w:rPr>
        <w:t xml:space="preserve"> Юрія Богдановича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965E91" w:rsidRDefault="00965E91" w:rsidP="00965E91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65E91" w:rsidRDefault="00965E91" w:rsidP="00965E91">
      <w:pPr>
        <w:pStyle w:val="a6"/>
        <w:numPr>
          <w:ilvl w:val="0"/>
          <w:numId w:val="2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15148">
        <w:rPr>
          <w:sz w:val="28"/>
        </w:rPr>
        <w:t>Поронюку</w:t>
      </w:r>
      <w:proofErr w:type="spellEnd"/>
      <w:r w:rsidRPr="00B15148">
        <w:rPr>
          <w:sz w:val="28"/>
        </w:rPr>
        <w:t xml:space="preserve"> Юрію Богдановичу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965E91" w:rsidRPr="00EA167C" w:rsidRDefault="00965E91" w:rsidP="00965E91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Поронюку</w:t>
      </w:r>
      <w:proofErr w:type="spellEnd"/>
      <w:r>
        <w:rPr>
          <w:b w:val="0"/>
        </w:rPr>
        <w:t xml:space="preserve"> Юрію Богдановичу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65E91" w:rsidRPr="00B044B8" w:rsidRDefault="00965E91" w:rsidP="00965E91">
      <w:pPr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965E91" w:rsidRPr="00964E95" w:rsidRDefault="00965E91" w:rsidP="00965E91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965E91" w:rsidRDefault="00965E91" w:rsidP="00965E91">
      <w:pPr>
        <w:shd w:val="clear" w:color="auto" w:fill="FFFFFF"/>
        <w:spacing w:before="0" w:line="240" w:lineRule="auto"/>
        <w:ind w:left="0"/>
        <w:rPr>
          <w:b w:val="0"/>
        </w:rPr>
      </w:pPr>
    </w:p>
    <w:p w:rsidR="00965E91" w:rsidRDefault="00965E91" w:rsidP="00965E91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965E91" w:rsidRDefault="00364476" w:rsidP="00965E9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965E9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B37D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3E433-869B-418C-B796-CDB326FDD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4469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228</cp:revision>
  <cp:lastPrinted>2017-05-22T09:29:00Z</cp:lastPrinted>
  <dcterms:created xsi:type="dcterms:W3CDTF">2017-03-28T05:40:00Z</dcterms:created>
  <dcterms:modified xsi:type="dcterms:W3CDTF">2022-01-19T09:21:00Z</dcterms:modified>
</cp:coreProperties>
</file>