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D8C" w:rsidRPr="00B9609C" w:rsidRDefault="003F2D8C" w:rsidP="003F2D8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B53D1C1" wp14:editId="29A28AA4">
            <wp:extent cx="447675" cy="571500"/>
            <wp:effectExtent l="19050" t="0" r="9525" b="0"/>
            <wp:docPr id="5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D8C" w:rsidRPr="00B9609C" w:rsidRDefault="003F2D8C" w:rsidP="003F2D8C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3F2D8C" w:rsidRPr="00B9609C" w:rsidRDefault="003F2D8C" w:rsidP="003F2D8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3F2D8C" w:rsidRPr="00B9609C" w:rsidRDefault="003F2D8C" w:rsidP="003F2D8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3F2D8C" w:rsidRPr="00B9609C" w:rsidRDefault="003F2D8C" w:rsidP="003F2D8C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3F2D8C" w:rsidRPr="00B9609C" w:rsidRDefault="003F2D8C" w:rsidP="003F2D8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40</w:t>
      </w:r>
    </w:p>
    <w:p w:rsidR="003F2D8C" w:rsidRDefault="003F2D8C" w:rsidP="003F2D8C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3F2D8C" w:rsidRDefault="003F2D8C" w:rsidP="003F2D8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3F2D8C" w:rsidRDefault="003F2D8C" w:rsidP="003F2D8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3F2D8C" w:rsidRDefault="003F2D8C" w:rsidP="003F2D8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3F2D8C" w:rsidRDefault="003F2D8C" w:rsidP="003F2D8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Бубес</w:t>
      </w:r>
      <w:proofErr w:type="spellEnd"/>
      <w:r>
        <w:rPr>
          <w:b w:val="0"/>
        </w:rPr>
        <w:t xml:space="preserve"> Христині Миронівні</w:t>
      </w:r>
    </w:p>
    <w:bookmarkEnd w:id="0"/>
    <w:p w:rsidR="003F2D8C" w:rsidRDefault="003F2D8C" w:rsidP="003F2D8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3F2D8C" w:rsidRDefault="003F2D8C" w:rsidP="003F2D8C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8B3BD0">
        <w:rPr>
          <w:sz w:val="28"/>
        </w:rPr>
        <w:t>Бубес</w:t>
      </w:r>
      <w:proofErr w:type="spellEnd"/>
      <w:r w:rsidRPr="008B3BD0">
        <w:rPr>
          <w:sz w:val="28"/>
        </w:rPr>
        <w:t xml:space="preserve"> Христин</w:t>
      </w:r>
      <w:r>
        <w:rPr>
          <w:sz w:val="28"/>
        </w:rPr>
        <w:t xml:space="preserve">и Миронівни </w:t>
      </w:r>
      <w:r w:rsidRPr="00A80FEE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3F2D8C" w:rsidRDefault="003F2D8C" w:rsidP="003F2D8C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3F2D8C" w:rsidRDefault="003F2D8C" w:rsidP="003F2D8C">
      <w:pPr>
        <w:pStyle w:val="a6"/>
        <w:numPr>
          <w:ilvl w:val="0"/>
          <w:numId w:val="49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8B3BD0">
        <w:rPr>
          <w:sz w:val="28"/>
        </w:rPr>
        <w:t>Бубес</w:t>
      </w:r>
      <w:proofErr w:type="spellEnd"/>
      <w:r w:rsidRPr="008B3BD0">
        <w:rPr>
          <w:sz w:val="28"/>
        </w:rPr>
        <w:t xml:space="preserve"> Христині Миронівні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9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3F2D8C" w:rsidRPr="00EA167C" w:rsidRDefault="003F2D8C" w:rsidP="003F2D8C">
      <w:pPr>
        <w:pStyle w:val="a5"/>
        <w:numPr>
          <w:ilvl w:val="0"/>
          <w:numId w:val="4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Бубес</w:t>
      </w:r>
      <w:proofErr w:type="spellEnd"/>
      <w:r>
        <w:rPr>
          <w:b w:val="0"/>
        </w:rPr>
        <w:t xml:space="preserve"> Христині Миронівні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3F2D8C" w:rsidRPr="00B044B8" w:rsidRDefault="003F2D8C" w:rsidP="003F2D8C">
      <w:pPr>
        <w:numPr>
          <w:ilvl w:val="0"/>
          <w:numId w:val="4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9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3F2D8C" w:rsidRPr="00964E95" w:rsidRDefault="003F2D8C" w:rsidP="003F2D8C">
      <w:pPr>
        <w:pStyle w:val="a5"/>
        <w:numPr>
          <w:ilvl w:val="0"/>
          <w:numId w:val="4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3F2D8C" w:rsidRDefault="003F2D8C" w:rsidP="003F2D8C">
      <w:pPr>
        <w:shd w:val="clear" w:color="auto" w:fill="FFFFFF"/>
        <w:spacing w:before="0" w:line="240" w:lineRule="auto"/>
        <w:ind w:left="0"/>
        <w:rPr>
          <w:b w:val="0"/>
        </w:rPr>
      </w:pPr>
    </w:p>
    <w:p w:rsidR="003F2D8C" w:rsidRDefault="003F2D8C" w:rsidP="003F2D8C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4476" w:rsidRPr="003F2D8C" w:rsidRDefault="00364476" w:rsidP="003F2D8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3F2D8C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E8D89B-1C42-4B59-B08F-6441AB6F1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4478</TotalTime>
  <Pages>1</Pages>
  <Words>1264</Words>
  <Characters>722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251</cp:revision>
  <cp:lastPrinted>2017-05-22T09:29:00Z</cp:lastPrinted>
  <dcterms:created xsi:type="dcterms:W3CDTF">2017-03-28T05:40:00Z</dcterms:created>
  <dcterms:modified xsi:type="dcterms:W3CDTF">2022-01-26T11:54:00Z</dcterms:modified>
</cp:coreProperties>
</file>