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E4" w:rsidRPr="00B9609C" w:rsidRDefault="00AA2BE4" w:rsidP="00AA2BE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8F3928E" wp14:editId="434A3996">
            <wp:extent cx="447675" cy="571500"/>
            <wp:effectExtent l="19050" t="0" r="9525" b="0"/>
            <wp:docPr id="5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BE4" w:rsidRPr="00B9609C" w:rsidRDefault="00AA2BE4" w:rsidP="00AA2BE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A2BE4" w:rsidRPr="00B9609C" w:rsidRDefault="00AA2BE4" w:rsidP="00AA2BE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A2BE4" w:rsidRPr="00B9609C" w:rsidRDefault="00AA2BE4" w:rsidP="00AA2BE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A2BE4" w:rsidRPr="00B9609C" w:rsidRDefault="00AA2BE4" w:rsidP="00AA2BE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A2BE4" w:rsidRPr="00B9609C" w:rsidRDefault="00AA2BE4" w:rsidP="00AA2BE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65</w:t>
      </w:r>
    </w:p>
    <w:p w:rsidR="00AA2BE4" w:rsidRDefault="00AA2BE4" w:rsidP="00AA2BE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AA2BE4" w:rsidRDefault="00AA2BE4" w:rsidP="00AA2B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A2BE4" w:rsidRDefault="00AA2BE4" w:rsidP="00AA2B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A2BE4" w:rsidRDefault="00AA2BE4" w:rsidP="00AA2B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A2BE4" w:rsidRDefault="00AA2BE4" w:rsidP="00AA2B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Забронській</w:t>
      </w:r>
      <w:proofErr w:type="spellEnd"/>
      <w:r>
        <w:rPr>
          <w:b w:val="0"/>
        </w:rPr>
        <w:t xml:space="preserve"> Надії Андріївні</w:t>
      </w:r>
    </w:p>
    <w:bookmarkEnd w:id="0"/>
    <w:p w:rsidR="00AA2BE4" w:rsidRDefault="00AA2BE4" w:rsidP="00AA2B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A2BE4" w:rsidRDefault="00AA2BE4" w:rsidP="00AA2BE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Забронської</w:t>
      </w:r>
      <w:proofErr w:type="spellEnd"/>
      <w:r>
        <w:rPr>
          <w:sz w:val="28"/>
        </w:rPr>
        <w:t xml:space="preserve"> Надії Андріївни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A2BE4" w:rsidRDefault="00AA2BE4" w:rsidP="00AA2BE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A2BE4" w:rsidRDefault="00AA2BE4" w:rsidP="00AA2BE4">
      <w:pPr>
        <w:pStyle w:val="a6"/>
        <w:numPr>
          <w:ilvl w:val="0"/>
          <w:numId w:val="7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6E483F">
        <w:rPr>
          <w:sz w:val="28"/>
        </w:rPr>
        <w:t>Забронській</w:t>
      </w:r>
      <w:proofErr w:type="spellEnd"/>
      <w:r w:rsidRPr="006E483F">
        <w:rPr>
          <w:sz w:val="28"/>
        </w:rPr>
        <w:t xml:space="preserve"> Надії Андріївні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A2BE4" w:rsidRPr="00EA167C" w:rsidRDefault="00AA2BE4" w:rsidP="00AA2BE4">
      <w:pPr>
        <w:pStyle w:val="a5"/>
        <w:numPr>
          <w:ilvl w:val="0"/>
          <w:numId w:val="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Забронській</w:t>
      </w:r>
      <w:proofErr w:type="spellEnd"/>
      <w:r>
        <w:rPr>
          <w:b w:val="0"/>
        </w:rPr>
        <w:t xml:space="preserve"> Надії Андріївні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A2BE4" w:rsidRPr="00B044B8" w:rsidRDefault="00AA2BE4" w:rsidP="00AA2BE4">
      <w:pPr>
        <w:numPr>
          <w:ilvl w:val="0"/>
          <w:numId w:val="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A2BE4" w:rsidRPr="00964E95" w:rsidRDefault="00AA2BE4" w:rsidP="00AA2BE4">
      <w:pPr>
        <w:pStyle w:val="a5"/>
        <w:numPr>
          <w:ilvl w:val="0"/>
          <w:numId w:val="7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A2BE4" w:rsidRDefault="00AA2BE4" w:rsidP="00AA2BE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A2BE4" w:rsidRDefault="00AA2BE4" w:rsidP="00AA2BE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AA2BE4" w:rsidRDefault="00AA2BE4" w:rsidP="00AA2BE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AA2BE4" w:rsidRDefault="00364476" w:rsidP="00AA2BE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A2BE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0ECED-A4EF-4DEC-AEBF-1555E0BB8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276</cp:revision>
  <cp:lastPrinted>2017-05-22T09:29:00Z</cp:lastPrinted>
  <dcterms:created xsi:type="dcterms:W3CDTF">2017-03-28T05:40:00Z</dcterms:created>
  <dcterms:modified xsi:type="dcterms:W3CDTF">2022-01-26T13:40:00Z</dcterms:modified>
</cp:coreProperties>
</file>