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D6C" w:rsidRPr="00B9609C" w:rsidRDefault="00FC1D6C" w:rsidP="00FC1D6C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E9B4D25" wp14:editId="66EB482D">
            <wp:extent cx="447675" cy="571500"/>
            <wp:effectExtent l="19050" t="0" r="9525" b="0"/>
            <wp:docPr id="57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D6C" w:rsidRPr="00B9609C" w:rsidRDefault="00FC1D6C" w:rsidP="00FC1D6C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FC1D6C" w:rsidRPr="00B9609C" w:rsidRDefault="00FC1D6C" w:rsidP="00FC1D6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FC1D6C" w:rsidRPr="00B9609C" w:rsidRDefault="00FC1D6C" w:rsidP="00FC1D6C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FC1D6C" w:rsidRPr="00B9609C" w:rsidRDefault="00FC1D6C" w:rsidP="00FC1D6C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FC1D6C" w:rsidRPr="00B9609C" w:rsidRDefault="00FC1D6C" w:rsidP="00FC1D6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93</w:t>
      </w:r>
    </w:p>
    <w:p w:rsidR="00FC1D6C" w:rsidRDefault="00FC1D6C" w:rsidP="00FC1D6C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FC1D6C" w:rsidRDefault="00FC1D6C" w:rsidP="00FC1D6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FC1D6C" w:rsidRDefault="00FC1D6C" w:rsidP="00FC1D6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FC1D6C" w:rsidRDefault="00FC1D6C" w:rsidP="00FC1D6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FC1D6C" w:rsidRDefault="00FC1D6C" w:rsidP="00FC1D6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Хабровській</w:t>
      </w:r>
      <w:proofErr w:type="spellEnd"/>
      <w:r>
        <w:rPr>
          <w:b w:val="0"/>
        </w:rPr>
        <w:t xml:space="preserve"> Наталії Михайлівні</w:t>
      </w:r>
    </w:p>
    <w:bookmarkEnd w:id="0"/>
    <w:p w:rsidR="00FC1D6C" w:rsidRDefault="00FC1D6C" w:rsidP="00FC1D6C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FC1D6C" w:rsidRDefault="00FC1D6C" w:rsidP="00FC1D6C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Хабровської</w:t>
      </w:r>
      <w:proofErr w:type="spellEnd"/>
      <w:r>
        <w:rPr>
          <w:sz w:val="28"/>
        </w:rPr>
        <w:t xml:space="preserve"> Наталії Михайлівни</w:t>
      </w:r>
      <w:r w:rsidRPr="00DE6AB0">
        <w:rPr>
          <w:sz w:val="32"/>
        </w:rPr>
        <w:t xml:space="preserve"> </w:t>
      </w:r>
      <w:r>
        <w:rPr>
          <w:sz w:val="28"/>
        </w:rPr>
        <w:t>щодо надання земельної ділянки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Малехівська</w:t>
      </w:r>
      <w:proofErr w:type="spellEnd"/>
      <w:r>
        <w:rPr>
          <w:sz w:val="28"/>
          <w:szCs w:val="28"/>
        </w:rPr>
        <w:t xml:space="preserve"> сільська рада</w:t>
      </w:r>
    </w:p>
    <w:p w:rsidR="00FC1D6C" w:rsidRDefault="00FC1D6C" w:rsidP="00FC1D6C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FC1D6C" w:rsidRDefault="00FC1D6C" w:rsidP="00FC1D6C">
      <w:pPr>
        <w:pStyle w:val="a6"/>
        <w:numPr>
          <w:ilvl w:val="0"/>
          <w:numId w:val="102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EB0885">
        <w:rPr>
          <w:sz w:val="28"/>
        </w:rPr>
        <w:t>Хабровській</w:t>
      </w:r>
      <w:proofErr w:type="spellEnd"/>
      <w:r w:rsidRPr="00EB0885">
        <w:rPr>
          <w:sz w:val="28"/>
        </w:rPr>
        <w:t xml:space="preserve"> Наталії Михайлівні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27 в </w:t>
      </w:r>
      <w:proofErr w:type="spellStart"/>
      <w:r>
        <w:rPr>
          <w:sz w:val="28"/>
          <w:szCs w:val="28"/>
        </w:rPr>
        <w:t>с.Малехів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641430">
        <w:rPr>
          <w:color w:val="000000"/>
          <w:sz w:val="28"/>
          <w:szCs w:val="28"/>
        </w:rPr>
        <w:t>Жовківського</w:t>
      </w:r>
      <w:proofErr w:type="spellEnd"/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FC1D6C" w:rsidRPr="00EA167C" w:rsidRDefault="00FC1D6C" w:rsidP="00FC1D6C">
      <w:pPr>
        <w:pStyle w:val="a5"/>
        <w:numPr>
          <w:ilvl w:val="0"/>
          <w:numId w:val="10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Хабровській</w:t>
      </w:r>
      <w:proofErr w:type="spellEnd"/>
      <w:r>
        <w:rPr>
          <w:b w:val="0"/>
        </w:rPr>
        <w:t xml:space="preserve"> Наталії Михайлівні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FC1D6C" w:rsidRPr="00B044B8" w:rsidRDefault="00FC1D6C" w:rsidP="00FC1D6C">
      <w:pPr>
        <w:numPr>
          <w:ilvl w:val="0"/>
          <w:numId w:val="10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27 </w:t>
      </w:r>
      <w:r w:rsidRPr="00592600">
        <w:rPr>
          <w:b w:val="0"/>
        </w:rPr>
        <w:t xml:space="preserve">в </w:t>
      </w:r>
      <w:proofErr w:type="spellStart"/>
      <w:r w:rsidRPr="00592600">
        <w:rPr>
          <w:b w:val="0"/>
        </w:rPr>
        <w:t>с.Малехів</w:t>
      </w:r>
      <w:proofErr w:type="spellEnd"/>
      <w:r w:rsidRPr="00592600">
        <w:rPr>
          <w:b w:val="0"/>
        </w:rPr>
        <w:t xml:space="preserve"> </w:t>
      </w:r>
      <w:proofErr w:type="spellStart"/>
      <w:r w:rsidRPr="00592600">
        <w:rPr>
          <w:b w:val="0"/>
        </w:rPr>
        <w:t>Жовківс</w:t>
      </w:r>
      <w:r>
        <w:rPr>
          <w:b w:val="0"/>
        </w:rPr>
        <w:t>ького</w:t>
      </w:r>
      <w:proofErr w:type="spellEnd"/>
      <w:r>
        <w:rPr>
          <w:b w:val="0"/>
        </w:rPr>
        <w:t xml:space="preserve"> району Львівської області представити на затвердження </w:t>
      </w:r>
      <w:proofErr w:type="spellStart"/>
      <w:r>
        <w:rPr>
          <w:b w:val="0"/>
        </w:rPr>
        <w:t>Малехівській</w:t>
      </w:r>
      <w:proofErr w:type="spellEnd"/>
      <w:r>
        <w:rPr>
          <w:b w:val="0"/>
        </w:rPr>
        <w:t xml:space="preserve"> сільській раді.</w:t>
      </w:r>
    </w:p>
    <w:p w:rsidR="00FC1D6C" w:rsidRPr="00964E95" w:rsidRDefault="00FC1D6C" w:rsidP="00FC1D6C">
      <w:pPr>
        <w:pStyle w:val="a5"/>
        <w:numPr>
          <w:ilvl w:val="0"/>
          <w:numId w:val="10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FC1D6C" w:rsidRDefault="00FC1D6C" w:rsidP="00FC1D6C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FC1D6C" w:rsidRDefault="00FC1D6C" w:rsidP="00FC1D6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В.В.</w:t>
      </w:r>
    </w:p>
    <w:p w:rsidR="00FC1D6C" w:rsidRDefault="00FC1D6C" w:rsidP="00FC1D6C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>
        <w:rPr>
          <w:b w:val="0"/>
        </w:rPr>
        <w:t>РІШЕННЯ НЕ ПРИЙНЯТО</w:t>
      </w:r>
    </w:p>
    <w:p w:rsidR="00364476" w:rsidRPr="00FC1D6C" w:rsidRDefault="00364476" w:rsidP="00FC1D6C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364476" w:rsidRPr="00FC1D6C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54551"/>
    <w:rsid w:val="00060B09"/>
    <w:rsid w:val="00060B9E"/>
    <w:rsid w:val="00062C6F"/>
    <w:rsid w:val="000664F8"/>
    <w:rsid w:val="00071FF1"/>
    <w:rsid w:val="00073142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C6412"/>
    <w:rsid w:val="000D0680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26825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6FC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29D7"/>
    <w:rsid w:val="002144CF"/>
    <w:rsid w:val="002161AC"/>
    <w:rsid w:val="00217B0D"/>
    <w:rsid w:val="002246DF"/>
    <w:rsid w:val="002258C2"/>
    <w:rsid w:val="00227623"/>
    <w:rsid w:val="0023047B"/>
    <w:rsid w:val="00231B09"/>
    <w:rsid w:val="00232BC1"/>
    <w:rsid w:val="002362D1"/>
    <w:rsid w:val="00236AD0"/>
    <w:rsid w:val="00245DCF"/>
    <w:rsid w:val="00253320"/>
    <w:rsid w:val="00261278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B3F6E"/>
    <w:rsid w:val="002B59F5"/>
    <w:rsid w:val="002C40D5"/>
    <w:rsid w:val="002D343A"/>
    <w:rsid w:val="002E08F2"/>
    <w:rsid w:val="002E41D6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2DF5"/>
    <w:rsid w:val="00364476"/>
    <w:rsid w:val="00373E5D"/>
    <w:rsid w:val="00376A1C"/>
    <w:rsid w:val="00377A12"/>
    <w:rsid w:val="003852CD"/>
    <w:rsid w:val="003858B4"/>
    <w:rsid w:val="00391360"/>
    <w:rsid w:val="00391C09"/>
    <w:rsid w:val="00395248"/>
    <w:rsid w:val="003A0F63"/>
    <w:rsid w:val="003A793E"/>
    <w:rsid w:val="003A7D35"/>
    <w:rsid w:val="003B075B"/>
    <w:rsid w:val="003B0EF0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2D8C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44325"/>
    <w:rsid w:val="004507BA"/>
    <w:rsid w:val="00454065"/>
    <w:rsid w:val="004549C4"/>
    <w:rsid w:val="0045604E"/>
    <w:rsid w:val="00457731"/>
    <w:rsid w:val="0046501C"/>
    <w:rsid w:val="004656C5"/>
    <w:rsid w:val="00477D51"/>
    <w:rsid w:val="004813C2"/>
    <w:rsid w:val="004844E6"/>
    <w:rsid w:val="0048595B"/>
    <w:rsid w:val="00485E0D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2CA6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05D8"/>
    <w:rsid w:val="005430B5"/>
    <w:rsid w:val="00551897"/>
    <w:rsid w:val="00556D49"/>
    <w:rsid w:val="0056022D"/>
    <w:rsid w:val="00567F8A"/>
    <w:rsid w:val="00572CD4"/>
    <w:rsid w:val="00582647"/>
    <w:rsid w:val="0058272D"/>
    <w:rsid w:val="00590D8B"/>
    <w:rsid w:val="00592CE0"/>
    <w:rsid w:val="00594C20"/>
    <w:rsid w:val="00596EEF"/>
    <w:rsid w:val="005B0CF4"/>
    <w:rsid w:val="005B395E"/>
    <w:rsid w:val="005C382B"/>
    <w:rsid w:val="005D275A"/>
    <w:rsid w:val="005D5752"/>
    <w:rsid w:val="005E6AAE"/>
    <w:rsid w:val="005E766F"/>
    <w:rsid w:val="005E7A43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2666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0272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6DF"/>
    <w:rsid w:val="00730C18"/>
    <w:rsid w:val="00733610"/>
    <w:rsid w:val="00734453"/>
    <w:rsid w:val="00737C1C"/>
    <w:rsid w:val="00750945"/>
    <w:rsid w:val="007534F7"/>
    <w:rsid w:val="00753FA9"/>
    <w:rsid w:val="007554BA"/>
    <w:rsid w:val="00760118"/>
    <w:rsid w:val="007630B7"/>
    <w:rsid w:val="007653FF"/>
    <w:rsid w:val="00765745"/>
    <w:rsid w:val="00766459"/>
    <w:rsid w:val="00767172"/>
    <w:rsid w:val="00787538"/>
    <w:rsid w:val="007900EE"/>
    <w:rsid w:val="0079093A"/>
    <w:rsid w:val="007920BD"/>
    <w:rsid w:val="0079710F"/>
    <w:rsid w:val="007978BE"/>
    <w:rsid w:val="007A14B3"/>
    <w:rsid w:val="007A17B7"/>
    <w:rsid w:val="007B0988"/>
    <w:rsid w:val="007D2F03"/>
    <w:rsid w:val="007D40A6"/>
    <w:rsid w:val="007D4CE8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3449C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0EAB"/>
    <w:rsid w:val="008A3210"/>
    <w:rsid w:val="008A4FD6"/>
    <w:rsid w:val="008B0029"/>
    <w:rsid w:val="008B3BD0"/>
    <w:rsid w:val="008C0D37"/>
    <w:rsid w:val="008D17AC"/>
    <w:rsid w:val="008E4183"/>
    <w:rsid w:val="008F008E"/>
    <w:rsid w:val="008F17C4"/>
    <w:rsid w:val="008F7A20"/>
    <w:rsid w:val="00901D6A"/>
    <w:rsid w:val="0090354D"/>
    <w:rsid w:val="00903FC0"/>
    <w:rsid w:val="009057EC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36B76"/>
    <w:rsid w:val="00943486"/>
    <w:rsid w:val="00944CA9"/>
    <w:rsid w:val="00945C99"/>
    <w:rsid w:val="00947DDD"/>
    <w:rsid w:val="0095642A"/>
    <w:rsid w:val="00964E95"/>
    <w:rsid w:val="00965E91"/>
    <w:rsid w:val="0097214E"/>
    <w:rsid w:val="00975A1B"/>
    <w:rsid w:val="009761AE"/>
    <w:rsid w:val="009810D7"/>
    <w:rsid w:val="00983475"/>
    <w:rsid w:val="0098523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D7683"/>
    <w:rsid w:val="009E0DC1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56E4F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A2BE4"/>
    <w:rsid w:val="00AB009F"/>
    <w:rsid w:val="00AB26AC"/>
    <w:rsid w:val="00AB42E3"/>
    <w:rsid w:val="00AB4D57"/>
    <w:rsid w:val="00AB6FA2"/>
    <w:rsid w:val="00AC691C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A518B"/>
    <w:rsid w:val="00CB2138"/>
    <w:rsid w:val="00CB2F32"/>
    <w:rsid w:val="00CC6AAC"/>
    <w:rsid w:val="00CC6FB7"/>
    <w:rsid w:val="00CC7C3D"/>
    <w:rsid w:val="00CE7EE6"/>
    <w:rsid w:val="00CF2E4B"/>
    <w:rsid w:val="00CF5D88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577C2"/>
    <w:rsid w:val="00D62BEF"/>
    <w:rsid w:val="00D62C7C"/>
    <w:rsid w:val="00D62D03"/>
    <w:rsid w:val="00D6403F"/>
    <w:rsid w:val="00D72CB2"/>
    <w:rsid w:val="00D7303E"/>
    <w:rsid w:val="00D817AB"/>
    <w:rsid w:val="00D843CD"/>
    <w:rsid w:val="00D8468E"/>
    <w:rsid w:val="00D84AE7"/>
    <w:rsid w:val="00D91974"/>
    <w:rsid w:val="00DA025B"/>
    <w:rsid w:val="00DA04D7"/>
    <w:rsid w:val="00DA1788"/>
    <w:rsid w:val="00DA3BC1"/>
    <w:rsid w:val="00DA4FF4"/>
    <w:rsid w:val="00DB2D28"/>
    <w:rsid w:val="00DC3C92"/>
    <w:rsid w:val="00DC4537"/>
    <w:rsid w:val="00DE5718"/>
    <w:rsid w:val="00DE597A"/>
    <w:rsid w:val="00DE6AB0"/>
    <w:rsid w:val="00E05F7A"/>
    <w:rsid w:val="00E11E5F"/>
    <w:rsid w:val="00E13F4D"/>
    <w:rsid w:val="00E221D8"/>
    <w:rsid w:val="00E22889"/>
    <w:rsid w:val="00E26778"/>
    <w:rsid w:val="00E27588"/>
    <w:rsid w:val="00E30500"/>
    <w:rsid w:val="00E43ADC"/>
    <w:rsid w:val="00E45269"/>
    <w:rsid w:val="00E466C3"/>
    <w:rsid w:val="00E4705C"/>
    <w:rsid w:val="00E51FF2"/>
    <w:rsid w:val="00E54F0A"/>
    <w:rsid w:val="00E56616"/>
    <w:rsid w:val="00E6094C"/>
    <w:rsid w:val="00E647FB"/>
    <w:rsid w:val="00E71245"/>
    <w:rsid w:val="00E76CC3"/>
    <w:rsid w:val="00E803AF"/>
    <w:rsid w:val="00E803B7"/>
    <w:rsid w:val="00E81A31"/>
    <w:rsid w:val="00E85596"/>
    <w:rsid w:val="00E96CED"/>
    <w:rsid w:val="00EA00AB"/>
    <w:rsid w:val="00EA3BA4"/>
    <w:rsid w:val="00EA4E82"/>
    <w:rsid w:val="00EB01FA"/>
    <w:rsid w:val="00EB0885"/>
    <w:rsid w:val="00EB7319"/>
    <w:rsid w:val="00EC08E4"/>
    <w:rsid w:val="00EC6141"/>
    <w:rsid w:val="00EC6F89"/>
    <w:rsid w:val="00ED10DC"/>
    <w:rsid w:val="00ED33D7"/>
    <w:rsid w:val="00ED46B2"/>
    <w:rsid w:val="00EE001F"/>
    <w:rsid w:val="00EF1742"/>
    <w:rsid w:val="00EF6E4C"/>
    <w:rsid w:val="00EF78ED"/>
    <w:rsid w:val="00F03752"/>
    <w:rsid w:val="00F06899"/>
    <w:rsid w:val="00F0742E"/>
    <w:rsid w:val="00F122CD"/>
    <w:rsid w:val="00F128E4"/>
    <w:rsid w:val="00F13BDB"/>
    <w:rsid w:val="00F169FE"/>
    <w:rsid w:val="00F21901"/>
    <w:rsid w:val="00F21A69"/>
    <w:rsid w:val="00F2652A"/>
    <w:rsid w:val="00F2659B"/>
    <w:rsid w:val="00F35039"/>
    <w:rsid w:val="00F364F7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1D6C"/>
    <w:rsid w:val="00FC5528"/>
    <w:rsid w:val="00FD1086"/>
    <w:rsid w:val="00FD19A7"/>
    <w:rsid w:val="00FD2631"/>
    <w:rsid w:val="00FE0E18"/>
    <w:rsid w:val="00FE23ED"/>
    <w:rsid w:val="00FE5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ий текст з від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196EBD-190F-48E6-98BE-EADC61DAA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4491</TotalTime>
  <Pages>1</Pages>
  <Words>1257</Words>
  <Characters>717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compaq</cp:lastModifiedBy>
  <cp:revision>304</cp:revision>
  <cp:lastPrinted>2017-05-22T09:29:00Z</cp:lastPrinted>
  <dcterms:created xsi:type="dcterms:W3CDTF">2017-03-28T05:40:00Z</dcterms:created>
  <dcterms:modified xsi:type="dcterms:W3CDTF">2022-01-26T15:22:00Z</dcterms:modified>
</cp:coreProperties>
</file>