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37" w:rsidRPr="00B9609C" w:rsidRDefault="008F7A37" w:rsidP="008F7A3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D2A45AC" wp14:editId="59BFBFEF">
            <wp:extent cx="447675" cy="571500"/>
            <wp:effectExtent l="19050" t="0" r="9525" b="0"/>
            <wp:docPr id="58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37" w:rsidRPr="00B9609C" w:rsidRDefault="008F7A37" w:rsidP="008F7A3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F7A37" w:rsidRPr="00B9609C" w:rsidRDefault="008F7A37" w:rsidP="008F7A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F7A37" w:rsidRPr="00B9609C" w:rsidRDefault="008F7A37" w:rsidP="008F7A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F7A37" w:rsidRPr="00B9609C" w:rsidRDefault="008F7A37" w:rsidP="008F7A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F7A37" w:rsidRPr="00B9609C" w:rsidRDefault="008F7A37" w:rsidP="008F7A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97</w:t>
      </w:r>
    </w:p>
    <w:p w:rsidR="008F7A37" w:rsidRDefault="008F7A37" w:rsidP="008F7A3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Перегінець</w:t>
      </w:r>
      <w:proofErr w:type="spellEnd"/>
      <w:r>
        <w:rPr>
          <w:b w:val="0"/>
        </w:rPr>
        <w:t xml:space="preserve"> Сергію Михайловичу</w:t>
      </w:r>
    </w:p>
    <w:bookmarkEnd w:id="0"/>
    <w:p w:rsidR="008F7A37" w:rsidRDefault="008F7A37" w:rsidP="008F7A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F7A37" w:rsidRDefault="008F7A37" w:rsidP="008F7A3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7D4F97">
        <w:rPr>
          <w:sz w:val="28"/>
        </w:rPr>
        <w:t>Перегінець</w:t>
      </w:r>
      <w:proofErr w:type="spellEnd"/>
      <w:r w:rsidRPr="007D4F97">
        <w:rPr>
          <w:sz w:val="28"/>
        </w:rPr>
        <w:t xml:space="preserve"> Сергію Михайловичу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F7A37" w:rsidRDefault="008F7A37" w:rsidP="008F7A37">
      <w:pPr>
        <w:pStyle w:val="a6"/>
        <w:numPr>
          <w:ilvl w:val="0"/>
          <w:numId w:val="10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D4F97">
        <w:rPr>
          <w:sz w:val="28"/>
        </w:rPr>
        <w:t>Перегінець</w:t>
      </w:r>
      <w:proofErr w:type="spellEnd"/>
      <w:r w:rsidRPr="007D4F97">
        <w:rPr>
          <w:sz w:val="28"/>
        </w:rPr>
        <w:t xml:space="preserve"> Сергію Михайловичу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F7A37" w:rsidRPr="00EA167C" w:rsidRDefault="008F7A37" w:rsidP="008F7A37">
      <w:pPr>
        <w:pStyle w:val="a5"/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Перегінець</w:t>
      </w:r>
      <w:proofErr w:type="spellEnd"/>
      <w:r>
        <w:rPr>
          <w:b w:val="0"/>
        </w:rPr>
        <w:t xml:space="preserve"> Сергію Михайловичу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F7A37" w:rsidRPr="00B044B8" w:rsidRDefault="008F7A37" w:rsidP="008F7A37">
      <w:pPr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F7A37" w:rsidRPr="00964E95" w:rsidRDefault="008F7A37" w:rsidP="008F7A37">
      <w:pPr>
        <w:pStyle w:val="a5"/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F7A37" w:rsidRDefault="008F7A37" w:rsidP="008F7A3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F7A37" w:rsidRDefault="008F7A37" w:rsidP="008F7A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8F7A37" w:rsidRDefault="00364476" w:rsidP="008F7A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F7A3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BF8694-B1A8-472B-826A-0E91E7FC0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4492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308</cp:revision>
  <cp:lastPrinted>2017-05-22T09:29:00Z</cp:lastPrinted>
  <dcterms:created xsi:type="dcterms:W3CDTF">2017-03-28T05:40:00Z</dcterms:created>
  <dcterms:modified xsi:type="dcterms:W3CDTF">2022-01-26T15:39:00Z</dcterms:modified>
</cp:coreProperties>
</file>