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255" w:rsidRPr="00B9609C" w:rsidRDefault="00420255" w:rsidP="00420255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339915AA" wp14:editId="12E0F892">
            <wp:extent cx="447675" cy="571500"/>
            <wp:effectExtent l="19050" t="0" r="9525" b="0"/>
            <wp:docPr id="60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255" w:rsidRPr="00B9609C" w:rsidRDefault="00420255" w:rsidP="00420255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420255" w:rsidRPr="00B9609C" w:rsidRDefault="00420255" w:rsidP="00420255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420255" w:rsidRPr="00B9609C" w:rsidRDefault="00420255" w:rsidP="00420255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420255" w:rsidRPr="00B9609C" w:rsidRDefault="00420255" w:rsidP="00420255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420255" w:rsidRPr="00B9609C" w:rsidRDefault="00420255" w:rsidP="00420255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116</w:t>
      </w:r>
    </w:p>
    <w:p w:rsidR="00420255" w:rsidRDefault="00420255" w:rsidP="00420255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420255" w:rsidRDefault="00420255" w:rsidP="0042025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420255" w:rsidRDefault="00420255" w:rsidP="0042025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420255" w:rsidRDefault="00420255" w:rsidP="0042025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420255" w:rsidRDefault="00420255" w:rsidP="0042025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Коваль Руслану Володимировичу</w:t>
      </w:r>
    </w:p>
    <w:bookmarkEnd w:id="0"/>
    <w:p w:rsidR="00420255" w:rsidRDefault="00420255" w:rsidP="0042025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420255" w:rsidRDefault="00420255" w:rsidP="00420255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 w:rsidRPr="0058272D">
        <w:rPr>
          <w:sz w:val="28"/>
        </w:rPr>
        <w:t>Коваль Руслан</w:t>
      </w:r>
      <w:r>
        <w:rPr>
          <w:sz w:val="28"/>
        </w:rPr>
        <w:t>а</w:t>
      </w:r>
      <w:r w:rsidRPr="0058272D">
        <w:rPr>
          <w:sz w:val="28"/>
        </w:rPr>
        <w:t xml:space="preserve"> Володимирович</w:t>
      </w:r>
      <w:r>
        <w:rPr>
          <w:sz w:val="28"/>
        </w:rPr>
        <w:t>а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420255" w:rsidRDefault="00420255" w:rsidP="00420255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420255" w:rsidRDefault="00420255" w:rsidP="00420255">
      <w:pPr>
        <w:pStyle w:val="a6"/>
        <w:numPr>
          <w:ilvl w:val="0"/>
          <w:numId w:val="125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 w:rsidRPr="0041328E">
        <w:rPr>
          <w:sz w:val="28"/>
        </w:rPr>
        <w:t>Коваль Руслану Володимировичу</w:t>
      </w:r>
      <w:r w:rsidRPr="007D4F97">
        <w:rPr>
          <w:sz w:val="28"/>
        </w:rPr>
        <w:t xml:space="preserve"> 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Героїв Небесної Сотні, 7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420255" w:rsidRPr="00EA167C" w:rsidRDefault="00420255" w:rsidP="00420255">
      <w:pPr>
        <w:pStyle w:val="a5"/>
        <w:numPr>
          <w:ilvl w:val="0"/>
          <w:numId w:val="12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 xml:space="preserve">Коваль Руслану Володимировичу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420255" w:rsidRPr="00B044B8" w:rsidRDefault="00420255" w:rsidP="00420255">
      <w:pPr>
        <w:numPr>
          <w:ilvl w:val="0"/>
          <w:numId w:val="12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Героїв Небесної Сотні, 7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420255" w:rsidRPr="00964E95" w:rsidRDefault="00420255" w:rsidP="00420255">
      <w:pPr>
        <w:pStyle w:val="a5"/>
        <w:numPr>
          <w:ilvl w:val="0"/>
          <w:numId w:val="12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420255" w:rsidRDefault="00420255" w:rsidP="00420255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420255" w:rsidRDefault="00420255" w:rsidP="00420255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420255" w:rsidRDefault="00420255" w:rsidP="00420255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 xml:space="preserve">РІШЕННЯ НЕ ПРИЙНЯТО </w:t>
      </w:r>
    </w:p>
    <w:p w:rsidR="00364476" w:rsidRPr="00420255" w:rsidRDefault="00364476" w:rsidP="00420255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420255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15DE8"/>
    <w:rsid w:val="0002722B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F008E"/>
    <w:rsid w:val="008F17C4"/>
    <w:rsid w:val="008F3BFE"/>
    <w:rsid w:val="008F7A20"/>
    <w:rsid w:val="008F7A37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42D5"/>
    <w:rsid w:val="00EB7319"/>
    <w:rsid w:val="00EC08E4"/>
    <w:rsid w:val="00EC6141"/>
    <w:rsid w:val="00EC6F89"/>
    <w:rsid w:val="00ED10DC"/>
    <w:rsid w:val="00ED33D7"/>
    <w:rsid w:val="00ED46B2"/>
    <w:rsid w:val="00EE001F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1086"/>
    <w:rsid w:val="00FD19A7"/>
    <w:rsid w:val="00FD2631"/>
    <w:rsid w:val="00FE0E18"/>
    <w:rsid w:val="00FE23ED"/>
    <w:rsid w:val="00FE5384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927D7E-D33C-4153-83B9-A65F6C8EE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4498</TotalTime>
  <Pages>1</Pages>
  <Words>1307</Words>
  <Characters>746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327</cp:revision>
  <cp:lastPrinted>2017-05-22T09:29:00Z</cp:lastPrinted>
  <dcterms:created xsi:type="dcterms:W3CDTF">2017-03-28T05:40:00Z</dcterms:created>
  <dcterms:modified xsi:type="dcterms:W3CDTF">2022-01-27T10:47:00Z</dcterms:modified>
</cp:coreProperties>
</file>