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BB3" w:rsidRPr="00B9609C" w:rsidRDefault="00794BB3" w:rsidP="00794BB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625B442" wp14:editId="1F8149AE">
            <wp:extent cx="447675" cy="571500"/>
            <wp:effectExtent l="19050" t="0" r="9525" b="0"/>
            <wp:docPr id="6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BB3" w:rsidRPr="00B9609C" w:rsidRDefault="00794BB3" w:rsidP="00794BB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94BB3" w:rsidRPr="00B9609C" w:rsidRDefault="00794BB3" w:rsidP="00794BB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94BB3" w:rsidRPr="00B9609C" w:rsidRDefault="00794BB3" w:rsidP="00794BB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94BB3" w:rsidRPr="00B9609C" w:rsidRDefault="00794BB3" w:rsidP="00794BB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794BB3" w:rsidRPr="00B9609C" w:rsidRDefault="00794BB3" w:rsidP="00794BB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134</w:t>
      </w:r>
    </w:p>
    <w:p w:rsidR="00794BB3" w:rsidRDefault="00794BB3" w:rsidP="00794BB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794BB3" w:rsidRDefault="00794BB3" w:rsidP="00794BB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94BB3" w:rsidRDefault="00794BB3" w:rsidP="00794BB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94BB3" w:rsidRDefault="00794BB3" w:rsidP="00794BB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94BB3" w:rsidRDefault="00794BB3" w:rsidP="00794BB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Семмер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Аретті</w:t>
      </w:r>
      <w:proofErr w:type="spellEnd"/>
      <w:r>
        <w:rPr>
          <w:b w:val="0"/>
        </w:rPr>
        <w:t xml:space="preserve"> Зіновіївні</w:t>
      </w:r>
    </w:p>
    <w:bookmarkEnd w:id="0"/>
    <w:p w:rsidR="00794BB3" w:rsidRDefault="00794BB3" w:rsidP="00794BB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94BB3" w:rsidRDefault="00794BB3" w:rsidP="00794BB3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892B17">
        <w:rPr>
          <w:sz w:val="28"/>
        </w:rPr>
        <w:t>Семмер</w:t>
      </w:r>
      <w:proofErr w:type="spellEnd"/>
      <w:r w:rsidRPr="00892B17">
        <w:rPr>
          <w:sz w:val="28"/>
        </w:rPr>
        <w:t xml:space="preserve"> </w:t>
      </w:r>
      <w:proofErr w:type="spellStart"/>
      <w:r w:rsidRPr="00892B17">
        <w:rPr>
          <w:sz w:val="28"/>
        </w:rPr>
        <w:t>Аретт</w:t>
      </w:r>
      <w:r>
        <w:rPr>
          <w:sz w:val="28"/>
        </w:rPr>
        <w:t>и</w:t>
      </w:r>
      <w:proofErr w:type="spellEnd"/>
      <w:r w:rsidRPr="00892B17">
        <w:rPr>
          <w:sz w:val="28"/>
        </w:rPr>
        <w:t xml:space="preserve"> Зіновіївн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794BB3" w:rsidRDefault="00794BB3" w:rsidP="00794BB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94BB3" w:rsidRDefault="00794BB3" w:rsidP="00794BB3">
      <w:pPr>
        <w:pStyle w:val="a6"/>
        <w:numPr>
          <w:ilvl w:val="0"/>
          <w:numId w:val="14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892B17">
        <w:rPr>
          <w:sz w:val="28"/>
        </w:rPr>
        <w:t>Семмер</w:t>
      </w:r>
      <w:proofErr w:type="spellEnd"/>
      <w:r w:rsidRPr="00892B17">
        <w:rPr>
          <w:sz w:val="28"/>
        </w:rPr>
        <w:t xml:space="preserve"> </w:t>
      </w:r>
      <w:proofErr w:type="spellStart"/>
      <w:r w:rsidRPr="00892B17">
        <w:rPr>
          <w:sz w:val="28"/>
        </w:rPr>
        <w:t>Аретті</w:t>
      </w:r>
      <w:proofErr w:type="spellEnd"/>
      <w:r w:rsidRPr="00892B17">
        <w:rPr>
          <w:sz w:val="28"/>
        </w:rPr>
        <w:t xml:space="preserve"> Зіновіївні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proofErr w:type="spellStart"/>
      <w:r>
        <w:rPr>
          <w:sz w:val="28"/>
        </w:rPr>
        <w:t>В.Великого</w:t>
      </w:r>
      <w:proofErr w:type="spellEnd"/>
      <w:r>
        <w:rPr>
          <w:sz w:val="28"/>
        </w:rPr>
        <w:t>, 2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794BB3" w:rsidRPr="00EA167C" w:rsidRDefault="00794BB3" w:rsidP="00794BB3">
      <w:pPr>
        <w:pStyle w:val="a5"/>
        <w:numPr>
          <w:ilvl w:val="0"/>
          <w:numId w:val="14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Семмер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Аретті</w:t>
      </w:r>
      <w:proofErr w:type="spellEnd"/>
      <w:r>
        <w:rPr>
          <w:b w:val="0"/>
        </w:rPr>
        <w:t xml:space="preserve"> Зіновіївні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94BB3" w:rsidRPr="00B044B8" w:rsidRDefault="00794BB3" w:rsidP="00794BB3">
      <w:pPr>
        <w:numPr>
          <w:ilvl w:val="0"/>
          <w:numId w:val="14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>
        <w:rPr>
          <w:b w:val="0"/>
        </w:rPr>
        <w:t>В.Великого</w:t>
      </w:r>
      <w:proofErr w:type="spellEnd"/>
      <w:r>
        <w:rPr>
          <w:b w:val="0"/>
        </w:rPr>
        <w:t xml:space="preserve">, 2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794BB3" w:rsidRPr="00964E95" w:rsidRDefault="00794BB3" w:rsidP="00794BB3">
      <w:pPr>
        <w:pStyle w:val="a5"/>
        <w:numPr>
          <w:ilvl w:val="0"/>
          <w:numId w:val="14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794BB3" w:rsidRDefault="00794BB3" w:rsidP="00794BB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94BB3" w:rsidRDefault="00794BB3" w:rsidP="00794BB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794BB3" w:rsidRDefault="00794BB3" w:rsidP="00794BB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794BB3" w:rsidRDefault="00364476" w:rsidP="00794BB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794BB3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44ACA-051F-425A-ACE1-7A4E029C7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4502</TotalTime>
  <Pages>1</Pages>
  <Words>1281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345</cp:revision>
  <cp:lastPrinted>2017-05-22T09:29:00Z</cp:lastPrinted>
  <dcterms:created xsi:type="dcterms:W3CDTF">2017-03-28T05:40:00Z</dcterms:created>
  <dcterms:modified xsi:type="dcterms:W3CDTF">2022-01-27T11:29:00Z</dcterms:modified>
</cp:coreProperties>
</file>