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3F4" w:rsidRPr="00B9609C" w:rsidRDefault="004613F4" w:rsidP="004613F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9D24E7B" wp14:editId="2419A4BE">
            <wp:extent cx="447675" cy="571500"/>
            <wp:effectExtent l="19050" t="0" r="9525" b="0"/>
            <wp:docPr id="67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3F4" w:rsidRPr="00B9609C" w:rsidRDefault="004613F4" w:rsidP="004613F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613F4" w:rsidRPr="00B9609C" w:rsidRDefault="004613F4" w:rsidP="004613F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613F4" w:rsidRPr="00B9609C" w:rsidRDefault="004613F4" w:rsidP="004613F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613F4" w:rsidRPr="00B9609C" w:rsidRDefault="004613F4" w:rsidP="004613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4613F4" w:rsidRPr="00B9609C" w:rsidRDefault="004613F4" w:rsidP="004613F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186</w:t>
      </w:r>
    </w:p>
    <w:p w:rsidR="004613F4" w:rsidRDefault="004613F4" w:rsidP="004613F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4613F4" w:rsidRDefault="004613F4" w:rsidP="004613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613F4" w:rsidRDefault="004613F4" w:rsidP="004613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613F4" w:rsidRDefault="004613F4" w:rsidP="004613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613F4" w:rsidRDefault="004613F4" w:rsidP="004613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Калиняк</w:t>
      </w:r>
      <w:proofErr w:type="spellEnd"/>
      <w:r>
        <w:rPr>
          <w:b w:val="0"/>
        </w:rPr>
        <w:t xml:space="preserve"> Марті Іванівні</w:t>
      </w:r>
    </w:p>
    <w:bookmarkEnd w:id="0"/>
    <w:p w:rsidR="004613F4" w:rsidRDefault="004613F4" w:rsidP="004613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613F4" w:rsidRDefault="004613F4" w:rsidP="004613F4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096AA0">
        <w:rPr>
          <w:sz w:val="28"/>
        </w:rPr>
        <w:t>Калиняк</w:t>
      </w:r>
      <w:proofErr w:type="spellEnd"/>
      <w:r w:rsidRPr="00096AA0">
        <w:rPr>
          <w:sz w:val="28"/>
        </w:rPr>
        <w:t xml:space="preserve"> Март</w:t>
      </w:r>
      <w:r>
        <w:rPr>
          <w:sz w:val="28"/>
        </w:rPr>
        <w:t>и Іванівни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4613F4" w:rsidRDefault="004613F4" w:rsidP="004613F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613F4" w:rsidRDefault="004613F4" w:rsidP="004613F4">
      <w:pPr>
        <w:pStyle w:val="a6"/>
        <w:numPr>
          <w:ilvl w:val="0"/>
          <w:numId w:val="19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096AA0">
        <w:rPr>
          <w:sz w:val="28"/>
        </w:rPr>
        <w:t>Калиняк</w:t>
      </w:r>
      <w:proofErr w:type="spellEnd"/>
      <w:r w:rsidRPr="00096AA0">
        <w:rPr>
          <w:sz w:val="28"/>
        </w:rPr>
        <w:t xml:space="preserve"> Марті Іванівні</w:t>
      </w:r>
      <w:r w:rsidRPr="00EA3BA4">
        <w:rPr>
          <w:sz w:val="28"/>
          <w:szCs w:val="28"/>
        </w:rPr>
        <w:t xml:space="preserve">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47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613F4" w:rsidRPr="00EA167C" w:rsidRDefault="004613F4" w:rsidP="004613F4">
      <w:pPr>
        <w:pStyle w:val="a5"/>
        <w:numPr>
          <w:ilvl w:val="0"/>
          <w:numId w:val="1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Калиняк</w:t>
      </w:r>
      <w:proofErr w:type="spellEnd"/>
      <w:r>
        <w:rPr>
          <w:b w:val="0"/>
        </w:rPr>
        <w:t xml:space="preserve"> Марті Іванівні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613F4" w:rsidRPr="00B044B8" w:rsidRDefault="004613F4" w:rsidP="004613F4">
      <w:pPr>
        <w:numPr>
          <w:ilvl w:val="0"/>
          <w:numId w:val="1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</w:t>
      </w:r>
      <w:r>
        <w:rPr>
          <w:b w:val="0"/>
        </w:rPr>
        <w:t xml:space="preserve">, 47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4613F4" w:rsidRPr="00964E95" w:rsidRDefault="004613F4" w:rsidP="004613F4">
      <w:pPr>
        <w:pStyle w:val="a5"/>
        <w:numPr>
          <w:ilvl w:val="0"/>
          <w:numId w:val="1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613F4" w:rsidRDefault="004613F4" w:rsidP="004613F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613F4" w:rsidRDefault="004613F4" w:rsidP="004613F4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613F4" w:rsidRDefault="004613F4" w:rsidP="004613F4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4613F4" w:rsidRDefault="00364476" w:rsidP="004613F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4613F4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32A24-FA20-436E-91B8-0ED0E0C4A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4515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397</cp:revision>
  <cp:lastPrinted>2017-05-22T09:29:00Z</cp:lastPrinted>
  <dcterms:created xsi:type="dcterms:W3CDTF">2017-03-28T05:40:00Z</dcterms:created>
  <dcterms:modified xsi:type="dcterms:W3CDTF">2022-01-27T14:38:00Z</dcterms:modified>
</cp:coreProperties>
</file>