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E30" w:rsidRPr="00B9609C" w:rsidRDefault="00B20E30" w:rsidP="00B20E3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FBE8C94" wp14:editId="2C23F690">
            <wp:extent cx="447675" cy="571500"/>
            <wp:effectExtent l="19050" t="0" r="9525" b="0"/>
            <wp:docPr id="67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E30" w:rsidRPr="00B9609C" w:rsidRDefault="00B20E30" w:rsidP="00B20E3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20E30" w:rsidRPr="00B9609C" w:rsidRDefault="00B20E30" w:rsidP="00B20E3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20E30" w:rsidRPr="00B9609C" w:rsidRDefault="00B20E30" w:rsidP="00B20E3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20E30" w:rsidRPr="00B9609C" w:rsidRDefault="00B20E30" w:rsidP="00B20E3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B20E30" w:rsidRPr="00B9609C" w:rsidRDefault="00B20E30" w:rsidP="00B20E3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193</w:t>
      </w:r>
    </w:p>
    <w:p w:rsidR="00B20E30" w:rsidRDefault="00B20E30" w:rsidP="00B20E3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B20E30" w:rsidRDefault="00B20E30" w:rsidP="00B20E3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20E30" w:rsidRDefault="00B20E30" w:rsidP="00B20E3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20E30" w:rsidRDefault="00B20E30" w:rsidP="00B20E3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20E30" w:rsidRDefault="00B20E30" w:rsidP="00B20E3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Хай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Васильовичу</w:t>
      </w:r>
    </w:p>
    <w:bookmarkEnd w:id="0"/>
    <w:p w:rsidR="00B20E30" w:rsidRDefault="00B20E30" w:rsidP="00B20E3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20E30" w:rsidRDefault="00B20E30" w:rsidP="00B20E3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Хай Ігоря Васильовича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B20E30" w:rsidRDefault="00B20E30" w:rsidP="00B20E3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20E30" w:rsidRDefault="00B20E30" w:rsidP="00B20E30">
      <w:pPr>
        <w:pStyle w:val="a6"/>
        <w:numPr>
          <w:ilvl w:val="0"/>
          <w:numId w:val="20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903FC0">
        <w:rPr>
          <w:sz w:val="28"/>
        </w:rPr>
        <w:t xml:space="preserve">Хай </w:t>
      </w:r>
      <w:proofErr w:type="spellStart"/>
      <w:r w:rsidRPr="00903FC0">
        <w:rPr>
          <w:sz w:val="28"/>
        </w:rPr>
        <w:t>Ігору</w:t>
      </w:r>
      <w:proofErr w:type="spellEnd"/>
      <w:r w:rsidRPr="00903FC0">
        <w:rPr>
          <w:sz w:val="28"/>
        </w:rPr>
        <w:t xml:space="preserve"> Васильовичу</w:t>
      </w:r>
      <w:r w:rsidRPr="00EA3BA4">
        <w:rPr>
          <w:sz w:val="28"/>
          <w:szCs w:val="28"/>
        </w:rPr>
        <w:t xml:space="preserve">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45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20E30" w:rsidRPr="00EA167C" w:rsidRDefault="00B20E30" w:rsidP="00B20E30">
      <w:pPr>
        <w:pStyle w:val="a5"/>
        <w:numPr>
          <w:ilvl w:val="0"/>
          <w:numId w:val="2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Хай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Васильовичу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20E30" w:rsidRPr="00B044B8" w:rsidRDefault="00B20E30" w:rsidP="00B20E30">
      <w:pPr>
        <w:numPr>
          <w:ilvl w:val="0"/>
          <w:numId w:val="2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</w:t>
      </w:r>
      <w:r>
        <w:rPr>
          <w:b w:val="0"/>
        </w:rPr>
        <w:t xml:space="preserve">, 45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B20E30" w:rsidRPr="00964E95" w:rsidRDefault="00B20E30" w:rsidP="00B20E30">
      <w:pPr>
        <w:pStyle w:val="a5"/>
        <w:numPr>
          <w:ilvl w:val="0"/>
          <w:numId w:val="2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20E30" w:rsidRDefault="00B20E30" w:rsidP="00B20E3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20E30" w:rsidRDefault="00B20E30" w:rsidP="00B20E30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B20E30" w:rsidRDefault="00B20E30" w:rsidP="00B20E30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B20E30" w:rsidRDefault="00364476" w:rsidP="00B20E3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B20E3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B6218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0E30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8782B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3DDC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005C0-C9FB-4B50-8B46-8ED7FA262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4517</TotalTime>
  <Pages>1</Pages>
  <Words>1289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404</cp:revision>
  <cp:lastPrinted>2017-05-22T09:29:00Z</cp:lastPrinted>
  <dcterms:created xsi:type="dcterms:W3CDTF">2017-03-28T05:40:00Z</dcterms:created>
  <dcterms:modified xsi:type="dcterms:W3CDTF">2022-01-27T14:50:00Z</dcterms:modified>
</cp:coreProperties>
</file>