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11C5" w:rsidRPr="00B9609C" w:rsidRDefault="00E811C5" w:rsidP="00E811C5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6575E880" wp14:editId="77656385">
            <wp:extent cx="447675" cy="571500"/>
            <wp:effectExtent l="19050" t="0" r="9525" b="0"/>
            <wp:docPr id="68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11C5" w:rsidRPr="00B9609C" w:rsidRDefault="00E811C5" w:rsidP="00E811C5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E811C5" w:rsidRPr="00B9609C" w:rsidRDefault="00E811C5" w:rsidP="00E811C5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E811C5" w:rsidRPr="00B9609C" w:rsidRDefault="00E811C5" w:rsidP="00E811C5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E811C5" w:rsidRPr="00B9609C" w:rsidRDefault="00E811C5" w:rsidP="00E811C5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E811C5" w:rsidRPr="00B9609C" w:rsidRDefault="00E811C5" w:rsidP="00E811C5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198</w:t>
      </w:r>
    </w:p>
    <w:p w:rsidR="00E811C5" w:rsidRPr="00F578AD" w:rsidRDefault="00E811C5" w:rsidP="00E811C5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</w:p>
    <w:p w:rsidR="00E811C5" w:rsidRPr="00B42DCB" w:rsidRDefault="00E811C5" w:rsidP="00E811C5">
      <w:pPr>
        <w:widowControl/>
        <w:autoSpaceDE/>
        <w:autoSpaceDN/>
        <w:adjustRightInd/>
        <w:spacing w:before="0" w:line="240" w:lineRule="auto"/>
        <w:ind w:left="0" w:right="0" w:hanging="142"/>
        <w:jc w:val="both"/>
        <w:rPr>
          <w:b w:val="0"/>
        </w:rPr>
      </w:pPr>
      <w:bookmarkStart w:id="0" w:name="_GoBack"/>
      <w:r w:rsidRPr="00B42DCB">
        <w:rPr>
          <w:b w:val="0"/>
        </w:rPr>
        <w:t xml:space="preserve">Про внесення змін у програму </w:t>
      </w:r>
    </w:p>
    <w:p w:rsidR="00E811C5" w:rsidRPr="00B42DCB" w:rsidRDefault="00E811C5" w:rsidP="00E811C5">
      <w:pPr>
        <w:widowControl/>
        <w:autoSpaceDE/>
        <w:autoSpaceDN/>
        <w:adjustRightInd/>
        <w:spacing w:before="0" w:line="240" w:lineRule="auto"/>
        <w:ind w:left="0" w:right="0" w:hanging="142"/>
        <w:jc w:val="both"/>
        <w:rPr>
          <w:b w:val="0"/>
        </w:rPr>
      </w:pPr>
      <w:r w:rsidRPr="00B42DCB">
        <w:rPr>
          <w:b w:val="0"/>
        </w:rPr>
        <w:t xml:space="preserve">соціально-економічного розвитку </w:t>
      </w:r>
    </w:p>
    <w:p w:rsidR="00E811C5" w:rsidRPr="00B42DCB" w:rsidRDefault="00E811C5" w:rsidP="00E811C5">
      <w:pPr>
        <w:widowControl/>
        <w:autoSpaceDE/>
        <w:autoSpaceDN/>
        <w:adjustRightInd/>
        <w:spacing w:before="0" w:line="240" w:lineRule="auto"/>
        <w:ind w:left="0" w:right="0" w:hanging="142"/>
        <w:jc w:val="both"/>
        <w:rPr>
          <w:b w:val="0"/>
        </w:rPr>
      </w:pPr>
      <w:proofErr w:type="spellStart"/>
      <w:r w:rsidRPr="00B42DCB">
        <w:rPr>
          <w:b w:val="0"/>
        </w:rPr>
        <w:t>Малехівської</w:t>
      </w:r>
      <w:proofErr w:type="spellEnd"/>
      <w:r w:rsidRPr="00B42DCB">
        <w:rPr>
          <w:b w:val="0"/>
        </w:rPr>
        <w:t xml:space="preserve"> сільської ради на 2017 р</w:t>
      </w:r>
    </w:p>
    <w:bookmarkEnd w:id="0"/>
    <w:p w:rsidR="00E811C5" w:rsidRPr="00F578AD" w:rsidRDefault="00E811C5" w:rsidP="00E811C5">
      <w:pPr>
        <w:widowControl/>
        <w:autoSpaceDE/>
        <w:autoSpaceDN/>
        <w:adjustRightInd/>
        <w:spacing w:before="0" w:line="240" w:lineRule="auto"/>
        <w:ind w:left="0" w:right="0" w:firstLine="642"/>
        <w:jc w:val="both"/>
        <w:rPr>
          <w:b w:val="0"/>
        </w:rPr>
      </w:pPr>
    </w:p>
    <w:p w:rsidR="00E811C5" w:rsidRPr="00F578AD" w:rsidRDefault="00E811C5" w:rsidP="00E811C5">
      <w:pPr>
        <w:shd w:val="clear" w:color="auto" w:fill="FFFFFF"/>
        <w:spacing w:before="0" w:line="240" w:lineRule="auto"/>
        <w:ind w:left="0" w:right="0" w:firstLine="642"/>
        <w:jc w:val="both"/>
        <w:rPr>
          <w:b w:val="0"/>
        </w:rPr>
      </w:pPr>
      <w:r w:rsidRPr="00F578AD">
        <w:rPr>
          <w:b w:val="0"/>
        </w:rPr>
        <w:t xml:space="preserve">Відповідно до п.22 ст.26 Закону України «Про місцеве самоврядування в Україні», та Наказу Міністерства фінансів України №679 від 09.07.2010 року </w:t>
      </w:r>
      <w:proofErr w:type="spellStart"/>
      <w:r w:rsidRPr="00F578AD">
        <w:rPr>
          <w:b w:val="0"/>
        </w:rPr>
        <w:t>Малехівська</w:t>
      </w:r>
      <w:proofErr w:type="spellEnd"/>
      <w:r w:rsidRPr="00F578AD">
        <w:rPr>
          <w:b w:val="0"/>
        </w:rPr>
        <w:t xml:space="preserve"> сільська рада</w:t>
      </w:r>
    </w:p>
    <w:p w:rsidR="00E811C5" w:rsidRPr="00F578AD" w:rsidRDefault="00E811C5" w:rsidP="00E811C5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</w:rPr>
      </w:pPr>
    </w:p>
    <w:p w:rsidR="00E811C5" w:rsidRPr="00F578AD" w:rsidRDefault="00E811C5" w:rsidP="00E811C5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</w:rPr>
      </w:pPr>
      <w:r w:rsidRPr="00F578AD">
        <w:rPr>
          <w:b w:val="0"/>
        </w:rPr>
        <w:t>ВИРІШИЛА:</w:t>
      </w:r>
    </w:p>
    <w:p w:rsidR="00E811C5" w:rsidRPr="00F578AD" w:rsidRDefault="00E811C5" w:rsidP="00E811C5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</w:rPr>
      </w:pPr>
    </w:p>
    <w:p w:rsidR="00E811C5" w:rsidRPr="00F578AD" w:rsidRDefault="00E811C5" w:rsidP="00E811C5">
      <w:pPr>
        <w:pStyle w:val="a5"/>
        <w:widowControl/>
        <w:numPr>
          <w:ilvl w:val="0"/>
          <w:numId w:val="408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Затвердити програму соціально-економічного розвитку </w:t>
      </w:r>
      <w:proofErr w:type="spellStart"/>
      <w:r w:rsidRPr="00F578AD">
        <w:rPr>
          <w:b w:val="0"/>
        </w:rPr>
        <w:t>Мал</w:t>
      </w:r>
      <w:r>
        <w:rPr>
          <w:b w:val="0"/>
        </w:rPr>
        <w:t>ехівської</w:t>
      </w:r>
      <w:proofErr w:type="spellEnd"/>
      <w:r>
        <w:rPr>
          <w:b w:val="0"/>
        </w:rPr>
        <w:t xml:space="preserve"> сільської ради на 2017</w:t>
      </w:r>
      <w:r w:rsidRPr="00F578AD">
        <w:rPr>
          <w:b w:val="0"/>
        </w:rPr>
        <w:t xml:space="preserve"> рік </w:t>
      </w:r>
      <w:r>
        <w:rPr>
          <w:b w:val="0"/>
        </w:rPr>
        <w:t xml:space="preserve">зі змінами та доповненнями </w:t>
      </w:r>
      <w:r w:rsidRPr="00F578AD">
        <w:rPr>
          <w:b w:val="0"/>
        </w:rPr>
        <w:t>(Додаток 1).</w:t>
      </w:r>
    </w:p>
    <w:p w:rsidR="00E811C5" w:rsidRPr="00F578AD" w:rsidRDefault="00E811C5" w:rsidP="00E811C5">
      <w:pPr>
        <w:widowControl/>
        <w:numPr>
          <w:ilvl w:val="0"/>
          <w:numId w:val="408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Сільському голові щоквартально звітувати про хід виконання програми на засіданнях сесій </w:t>
      </w:r>
      <w:proofErr w:type="spellStart"/>
      <w:r w:rsidRPr="00F578AD">
        <w:rPr>
          <w:b w:val="0"/>
        </w:rPr>
        <w:t>Малехівської</w:t>
      </w:r>
      <w:proofErr w:type="spellEnd"/>
      <w:r w:rsidRPr="00F578AD">
        <w:rPr>
          <w:b w:val="0"/>
        </w:rPr>
        <w:t xml:space="preserve"> сільської ради.</w:t>
      </w:r>
    </w:p>
    <w:p w:rsidR="00E811C5" w:rsidRPr="00F578AD" w:rsidRDefault="00E811C5" w:rsidP="00E811C5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</w:p>
    <w:p w:rsidR="00E811C5" w:rsidRPr="00F578AD" w:rsidRDefault="00E811C5" w:rsidP="00E811C5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E811C5" w:rsidRPr="00F578AD" w:rsidRDefault="00E811C5" w:rsidP="00E811C5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E811C5" w:rsidRDefault="00E811C5" w:rsidP="00E811C5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 w:val="24"/>
          <w:szCs w:val="24"/>
        </w:rPr>
      </w:pPr>
      <w:r w:rsidRPr="00F578AD">
        <w:rPr>
          <w:b w:val="0"/>
        </w:rPr>
        <w:t xml:space="preserve">         Сільський голова                                                      </w:t>
      </w:r>
      <w:proofErr w:type="spellStart"/>
      <w:r w:rsidRPr="00F578AD">
        <w:rPr>
          <w:b w:val="0"/>
        </w:rPr>
        <w:t>Сеньковський</w:t>
      </w:r>
      <w:proofErr w:type="spellEnd"/>
      <w:r w:rsidRPr="00F578AD">
        <w:rPr>
          <w:b w:val="0"/>
        </w:rPr>
        <w:t xml:space="preserve"> В.В.</w:t>
      </w:r>
    </w:p>
    <w:p w:rsidR="00364476" w:rsidRPr="00E811C5" w:rsidRDefault="00364476" w:rsidP="00E811C5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  <w:szCs w:val="24"/>
        </w:rPr>
      </w:pPr>
    </w:p>
    <w:sectPr w:rsidR="00364476" w:rsidRPr="00E811C5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04AC3"/>
    <w:rsid w:val="00010915"/>
    <w:rsid w:val="00011DFC"/>
    <w:rsid w:val="00014BA9"/>
    <w:rsid w:val="00015CBD"/>
    <w:rsid w:val="00015DE8"/>
    <w:rsid w:val="0002722B"/>
    <w:rsid w:val="000342D2"/>
    <w:rsid w:val="00034863"/>
    <w:rsid w:val="000442BB"/>
    <w:rsid w:val="00044A13"/>
    <w:rsid w:val="00050FBF"/>
    <w:rsid w:val="0005454D"/>
    <w:rsid w:val="00054551"/>
    <w:rsid w:val="00060B09"/>
    <w:rsid w:val="00060B9E"/>
    <w:rsid w:val="000617F1"/>
    <w:rsid w:val="000618C8"/>
    <w:rsid w:val="00062C6F"/>
    <w:rsid w:val="000664F8"/>
    <w:rsid w:val="00071FF1"/>
    <w:rsid w:val="00073142"/>
    <w:rsid w:val="00076458"/>
    <w:rsid w:val="000811AD"/>
    <w:rsid w:val="00081DC1"/>
    <w:rsid w:val="00096353"/>
    <w:rsid w:val="00096AA0"/>
    <w:rsid w:val="000A5B18"/>
    <w:rsid w:val="000A7089"/>
    <w:rsid w:val="000B5CBE"/>
    <w:rsid w:val="000C08B2"/>
    <w:rsid w:val="000C19D9"/>
    <w:rsid w:val="000C4462"/>
    <w:rsid w:val="000C44A6"/>
    <w:rsid w:val="000C6412"/>
    <w:rsid w:val="000D0680"/>
    <w:rsid w:val="000D3B82"/>
    <w:rsid w:val="000D4362"/>
    <w:rsid w:val="000D4AE5"/>
    <w:rsid w:val="000E2092"/>
    <w:rsid w:val="000E40F8"/>
    <w:rsid w:val="000E4F5A"/>
    <w:rsid w:val="000E7587"/>
    <w:rsid w:val="000F2CE0"/>
    <w:rsid w:val="00102556"/>
    <w:rsid w:val="00107BD9"/>
    <w:rsid w:val="00111BE3"/>
    <w:rsid w:val="00113A6F"/>
    <w:rsid w:val="00115CF4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5F9F"/>
    <w:rsid w:val="00167378"/>
    <w:rsid w:val="001720A2"/>
    <w:rsid w:val="00172EF2"/>
    <w:rsid w:val="0017444A"/>
    <w:rsid w:val="00176EBD"/>
    <w:rsid w:val="00176FC2"/>
    <w:rsid w:val="00177372"/>
    <w:rsid w:val="001777A7"/>
    <w:rsid w:val="00181859"/>
    <w:rsid w:val="00191B3C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00F2"/>
    <w:rsid w:val="001F18E6"/>
    <w:rsid w:val="001F2742"/>
    <w:rsid w:val="00212561"/>
    <w:rsid w:val="002129D7"/>
    <w:rsid w:val="002144CF"/>
    <w:rsid w:val="002161AC"/>
    <w:rsid w:val="00217B0D"/>
    <w:rsid w:val="002246DF"/>
    <w:rsid w:val="002246F3"/>
    <w:rsid w:val="002258C2"/>
    <w:rsid w:val="00227623"/>
    <w:rsid w:val="0023047B"/>
    <w:rsid w:val="00231B09"/>
    <w:rsid w:val="00232BC1"/>
    <w:rsid w:val="002362D1"/>
    <w:rsid w:val="00236AD0"/>
    <w:rsid w:val="00241CEE"/>
    <w:rsid w:val="00245DCF"/>
    <w:rsid w:val="00253320"/>
    <w:rsid w:val="00254D7B"/>
    <w:rsid w:val="00257AAF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035"/>
    <w:rsid w:val="002B59F5"/>
    <w:rsid w:val="002B6218"/>
    <w:rsid w:val="002C40D5"/>
    <w:rsid w:val="002D343A"/>
    <w:rsid w:val="002E08F2"/>
    <w:rsid w:val="002E41D6"/>
    <w:rsid w:val="002E5296"/>
    <w:rsid w:val="003037DA"/>
    <w:rsid w:val="00304305"/>
    <w:rsid w:val="00304980"/>
    <w:rsid w:val="00304E1D"/>
    <w:rsid w:val="0030591B"/>
    <w:rsid w:val="003122B2"/>
    <w:rsid w:val="00332699"/>
    <w:rsid w:val="0033679D"/>
    <w:rsid w:val="00336E44"/>
    <w:rsid w:val="003436F3"/>
    <w:rsid w:val="003526F4"/>
    <w:rsid w:val="003573DD"/>
    <w:rsid w:val="00360A4F"/>
    <w:rsid w:val="00360B29"/>
    <w:rsid w:val="00362033"/>
    <w:rsid w:val="003629A7"/>
    <w:rsid w:val="00362DF5"/>
    <w:rsid w:val="00364476"/>
    <w:rsid w:val="00373E5D"/>
    <w:rsid w:val="00376A1C"/>
    <w:rsid w:val="00377A12"/>
    <w:rsid w:val="003852CD"/>
    <w:rsid w:val="003858B4"/>
    <w:rsid w:val="00387AA2"/>
    <w:rsid w:val="00391360"/>
    <w:rsid w:val="00391C09"/>
    <w:rsid w:val="00395248"/>
    <w:rsid w:val="003A0F63"/>
    <w:rsid w:val="003A793E"/>
    <w:rsid w:val="003A7D35"/>
    <w:rsid w:val="003B075B"/>
    <w:rsid w:val="003B0EF0"/>
    <w:rsid w:val="003B5226"/>
    <w:rsid w:val="003B7068"/>
    <w:rsid w:val="003C06ED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3143"/>
    <w:rsid w:val="0040434A"/>
    <w:rsid w:val="004112A7"/>
    <w:rsid w:val="0041328E"/>
    <w:rsid w:val="00413D26"/>
    <w:rsid w:val="0041420E"/>
    <w:rsid w:val="004158A0"/>
    <w:rsid w:val="00420255"/>
    <w:rsid w:val="004219E6"/>
    <w:rsid w:val="00422202"/>
    <w:rsid w:val="00432725"/>
    <w:rsid w:val="00434A65"/>
    <w:rsid w:val="00444325"/>
    <w:rsid w:val="004507BA"/>
    <w:rsid w:val="00454065"/>
    <w:rsid w:val="004549C4"/>
    <w:rsid w:val="0045604E"/>
    <w:rsid w:val="00457731"/>
    <w:rsid w:val="004613F4"/>
    <w:rsid w:val="0046501C"/>
    <w:rsid w:val="004656C5"/>
    <w:rsid w:val="00477D51"/>
    <w:rsid w:val="004813C2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2CA6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1FDB"/>
    <w:rsid w:val="00522307"/>
    <w:rsid w:val="005308F5"/>
    <w:rsid w:val="00531D93"/>
    <w:rsid w:val="005405D8"/>
    <w:rsid w:val="00541B9B"/>
    <w:rsid w:val="005430B5"/>
    <w:rsid w:val="00551897"/>
    <w:rsid w:val="00556D49"/>
    <w:rsid w:val="0056022D"/>
    <w:rsid w:val="00567F8A"/>
    <w:rsid w:val="00572CD4"/>
    <w:rsid w:val="00582647"/>
    <w:rsid w:val="0058272D"/>
    <w:rsid w:val="0058743E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05CCB"/>
    <w:rsid w:val="006103ED"/>
    <w:rsid w:val="00610B77"/>
    <w:rsid w:val="0061293F"/>
    <w:rsid w:val="00612E11"/>
    <w:rsid w:val="0061392F"/>
    <w:rsid w:val="00620A68"/>
    <w:rsid w:val="0062202A"/>
    <w:rsid w:val="006245D6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77EF7"/>
    <w:rsid w:val="00680363"/>
    <w:rsid w:val="00694D00"/>
    <w:rsid w:val="006A0B52"/>
    <w:rsid w:val="006A2D6F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0F76"/>
    <w:rsid w:val="006F50BF"/>
    <w:rsid w:val="006F57B4"/>
    <w:rsid w:val="007013B0"/>
    <w:rsid w:val="00701581"/>
    <w:rsid w:val="00702C4B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35BF"/>
    <w:rsid w:val="00787538"/>
    <w:rsid w:val="007900EE"/>
    <w:rsid w:val="0079093A"/>
    <w:rsid w:val="007920BD"/>
    <w:rsid w:val="00794BB3"/>
    <w:rsid w:val="0079710F"/>
    <w:rsid w:val="007978BE"/>
    <w:rsid w:val="007A14B3"/>
    <w:rsid w:val="007A17B7"/>
    <w:rsid w:val="007B0988"/>
    <w:rsid w:val="007B4A40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3449C"/>
    <w:rsid w:val="00841323"/>
    <w:rsid w:val="00861821"/>
    <w:rsid w:val="00862AF7"/>
    <w:rsid w:val="00863447"/>
    <w:rsid w:val="00865568"/>
    <w:rsid w:val="00877AC8"/>
    <w:rsid w:val="00880F3E"/>
    <w:rsid w:val="008823D3"/>
    <w:rsid w:val="00884C6A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B4EEA"/>
    <w:rsid w:val="008C0D37"/>
    <w:rsid w:val="008D17AC"/>
    <w:rsid w:val="008E4183"/>
    <w:rsid w:val="008E48DE"/>
    <w:rsid w:val="008E7E6F"/>
    <w:rsid w:val="008F008E"/>
    <w:rsid w:val="008F17C4"/>
    <w:rsid w:val="008F3BFE"/>
    <w:rsid w:val="008F423C"/>
    <w:rsid w:val="008F4F94"/>
    <w:rsid w:val="008F7A20"/>
    <w:rsid w:val="008F7A37"/>
    <w:rsid w:val="00901D6A"/>
    <w:rsid w:val="0090354D"/>
    <w:rsid w:val="00903FC0"/>
    <w:rsid w:val="009040B9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3DF2"/>
    <w:rsid w:val="00944CA9"/>
    <w:rsid w:val="00945C99"/>
    <w:rsid w:val="00947DDD"/>
    <w:rsid w:val="009518E1"/>
    <w:rsid w:val="0095642A"/>
    <w:rsid w:val="00964E95"/>
    <w:rsid w:val="00965E91"/>
    <w:rsid w:val="0097214E"/>
    <w:rsid w:val="00975A1B"/>
    <w:rsid w:val="009761AE"/>
    <w:rsid w:val="009810D7"/>
    <w:rsid w:val="00983475"/>
    <w:rsid w:val="00985237"/>
    <w:rsid w:val="00985F69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3C01"/>
    <w:rsid w:val="00A167D9"/>
    <w:rsid w:val="00A252B0"/>
    <w:rsid w:val="00A27968"/>
    <w:rsid w:val="00A426E7"/>
    <w:rsid w:val="00A4536D"/>
    <w:rsid w:val="00A4645F"/>
    <w:rsid w:val="00A47D28"/>
    <w:rsid w:val="00A54192"/>
    <w:rsid w:val="00A56E4F"/>
    <w:rsid w:val="00A64ECD"/>
    <w:rsid w:val="00A702CA"/>
    <w:rsid w:val="00A70F91"/>
    <w:rsid w:val="00A71F3D"/>
    <w:rsid w:val="00A7290A"/>
    <w:rsid w:val="00A733A3"/>
    <w:rsid w:val="00A7448F"/>
    <w:rsid w:val="00A76724"/>
    <w:rsid w:val="00A80FE0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C691C"/>
    <w:rsid w:val="00AD125C"/>
    <w:rsid w:val="00AD56AE"/>
    <w:rsid w:val="00AD5D72"/>
    <w:rsid w:val="00AE3D32"/>
    <w:rsid w:val="00AE4F5C"/>
    <w:rsid w:val="00AE605A"/>
    <w:rsid w:val="00AF380F"/>
    <w:rsid w:val="00AF52DF"/>
    <w:rsid w:val="00AF6813"/>
    <w:rsid w:val="00B117E6"/>
    <w:rsid w:val="00B1429C"/>
    <w:rsid w:val="00B15148"/>
    <w:rsid w:val="00B1625C"/>
    <w:rsid w:val="00B20E30"/>
    <w:rsid w:val="00B23309"/>
    <w:rsid w:val="00B3002F"/>
    <w:rsid w:val="00B33E14"/>
    <w:rsid w:val="00B42CA0"/>
    <w:rsid w:val="00B446D0"/>
    <w:rsid w:val="00B5105A"/>
    <w:rsid w:val="00B53D8D"/>
    <w:rsid w:val="00B53E97"/>
    <w:rsid w:val="00B55051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0E47"/>
    <w:rsid w:val="00BC456B"/>
    <w:rsid w:val="00BC4AAE"/>
    <w:rsid w:val="00BC7BE7"/>
    <w:rsid w:val="00BD18C0"/>
    <w:rsid w:val="00BD3247"/>
    <w:rsid w:val="00BD5C56"/>
    <w:rsid w:val="00BD6B97"/>
    <w:rsid w:val="00BE28DD"/>
    <w:rsid w:val="00BF09D7"/>
    <w:rsid w:val="00BF41DE"/>
    <w:rsid w:val="00C04852"/>
    <w:rsid w:val="00C056CA"/>
    <w:rsid w:val="00C07566"/>
    <w:rsid w:val="00C101F7"/>
    <w:rsid w:val="00C3342E"/>
    <w:rsid w:val="00C36F21"/>
    <w:rsid w:val="00C375D5"/>
    <w:rsid w:val="00C426C2"/>
    <w:rsid w:val="00C436F0"/>
    <w:rsid w:val="00C513EA"/>
    <w:rsid w:val="00C54272"/>
    <w:rsid w:val="00C60670"/>
    <w:rsid w:val="00C70C42"/>
    <w:rsid w:val="00C75AC7"/>
    <w:rsid w:val="00C75BA7"/>
    <w:rsid w:val="00C82DE8"/>
    <w:rsid w:val="00C92272"/>
    <w:rsid w:val="00CA2E3C"/>
    <w:rsid w:val="00CA518B"/>
    <w:rsid w:val="00CB2138"/>
    <w:rsid w:val="00CB2F32"/>
    <w:rsid w:val="00CC060A"/>
    <w:rsid w:val="00CC6AAC"/>
    <w:rsid w:val="00CC6FB7"/>
    <w:rsid w:val="00CC7C3D"/>
    <w:rsid w:val="00CE7EE6"/>
    <w:rsid w:val="00CF2E4B"/>
    <w:rsid w:val="00CF5D88"/>
    <w:rsid w:val="00D142BF"/>
    <w:rsid w:val="00D16996"/>
    <w:rsid w:val="00D17D62"/>
    <w:rsid w:val="00D203B4"/>
    <w:rsid w:val="00D20966"/>
    <w:rsid w:val="00D20EE5"/>
    <w:rsid w:val="00D2395A"/>
    <w:rsid w:val="00D30211"/>
    <w:rsid w:val="00D31B8D"/>
    <w:rsid w:val="00D32977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6747F"/>
    <w:rsid w:val="00D72CB2"/>
    <w:rsid w:val="00D7303E"/>
    <w:rsid w:val="00D817AB"/>
    <w:rsid w:val="00D843CD"/>
    <w:rsid w:val="00D8468E"/>
    <w:rsid w:val="00D84AE7"/>
    <w:rsid w:val="00D8782B"/>
    <w:rsid w:val="00D91974"/>
    <w:rsid w:val="00DA025B"/>
    <w:rsid w:val="00DA04D7"/>
    <w:rsid w:val="00DA1788"/>
    <w:rsid w:val="00DA3BC1"/>
    <w:rsid w:val="00DA4FF4"/>
    <w:rsid w:val="00DB2D28"/>
    <w:rsid w:val="00DC3C92"/>
    <w:rsid w:val="00DC4537"/>
    <w:rsid w:val="00DC5C37"/>
    <w:rsid w:val="00DE5718"/>
    <w:rsid w:val="00DE597A"/>
    <w:rsid w:val="00DE6AB0"/>
    <w:rsid w:val="00E05F7A"/>
    <w:rsid w:val="00E11E5F"/>
    <w:rsid w:val="00E13F4D"/>
    <w:rsid w:val="00E14AE9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1C5"/>
    <w:rsid w:val="00E81A31"/>
    <w:rsid w:val="00E85596"/>
    <w:rsid w:val="00E96CED"/>
    <w:rsid w:val="00EA00AB"/>
    <w:rsid w:val="00EA3BA4"/>
    <w:rsid w:val="00EA4E82"/>
    <w:rsid w:val="00EB01FA"/>
    <w:rsid w:val="00EB0885"/>
    <w:rsid w:val="00EB2ECF"/>
    <w:rsid w:val="00EB2F01"/>
    <w:rsid w:val="00EB42D5"/>
    <w:rsid w:val="00EB7319"/>
    <w:rsid w:val="00EC08E4"/>
    <w:rsid w:val="00EC3DDC"/>
    <w:rsid w:val="00EC6141"/>
    <w:rsid w:val="00EC6F89"/>
    <w:rsid w:val="00ED10DC"/>
    <w:rsid w:val="00ED2D71"/>
    <w:rsid w:val="00ED33D7"/>
    <w:rsid w:val="00ED46B2"/>
    <w:rsid w:val="00EE001F"/>
    <w:rsid w:val="00EE5041"/>
    <w:rsid w:val="00EF1742"/>
    <w:rsid w:val="00EF6E4C"/>
    <w:rsid w:val="00EF78ED"/>
    <w:rsid w:val="00F03752"/>
    <w:rsid w:val="00F05C3C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364F7"/>
    <w:rsid w:val="00F41C35"/>
    <w:rsid w:val="00F41E88"/>
    <w:rsid w:val="00F43A5E"/>
    <w:rsid w:val="00F551F5"/>
    <w:rsid w:val="00F57B14"/>
    <w:rsid w:val="00F63738"/>
    <w:rsid w:val="00F63EE3"/>
    <w:rsid w:val="00F65EB7"/>
    <w:rsid w:val="00F7148B"/>
    <w:rsid w:val="00F7582F"/>
    <w:rsid w:val="00F8766D"/>
    <w:rsid w:val="00F96869"/>
    <w:rsid w:val="00F96F82"/>
    <w:rsid w:val="00FA0ECE"/>
    <w:rsid w:val="00FA18E5"/>
    <w:rsid w:val="00FB1146"/>
    <w:rsid w:val="00FB329B"/>
    <w:rsid w:val="00FC0E94"/>
    <w:rsid w:val="00FC1D6C"/>
    <w:rsid w:val="00FC5528"/>
    <w:rsid w:val="00FC6DFB"/>
    <w:rsid w:val="00FD02AA"/>
    <w:rsid w:val="00FD1086"/>
    <w:rsid w:val="00FD19A7"/>
    <w:rsid w:val="00FD2631"/>
    <w:rsid w:val="00FE0E18"/>
    <w:rsid w:val="00FE23ED"/>
    <w:rsid w:val="00FE5384"/>
    <w:rsid w:val="00FF2AE3"/>
    <w:rsid w:val="00FF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753A25-A397-402B-B0A9-4F2B97BB7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4518</TotalTime>
  <Pages>1</Pages>
  <Words>505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407</cp:revision>
  <cp:lastPrinted>2017-05-22T09:29:00Z</cp:lastPrinted>
  <dcterms:created xsi:type="dcterms:W3CDTF">2017-03-28T05:40:00Z</dcterms:created>
  <dcterms:modified xsi:type="dcterms:W3CDTF">2022-01-27T15:14:00Z</dcterms:modified>
</cp:coreProperties>
</file>