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B73" w:rsidRPr="00B9609C" w:rsidRDefault="00211B73" w:rsidP="00211B7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207A6DFE" wp14:editId="13DA7AA6">
            <wp:extent cx="439257" cy="573811"/>
            <wp:effectExtent l="1905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1B73" w:rsidRPr="00B9609C" w:rsidRDefault="00211B73" w:rsidP="00211B7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11B73" w:rsidRPr="00B9609C" w:rsidRDefault="00211B73" w:rsidP="00211B7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11B73" w:rsidRPr="00B9609C" w:rsidRDefault="00211B73" w:rsidP="00211B7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11B73" w:rsidRPr="005717C4" w:rsidRDefault="00211B73" w:rsidP="00211B7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211B73" w:rsidRPr="005717C4" w:rsidRDefault="00211B73" w:rsidP="00211B7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№13</w:t>
      </w:r>
    </w:p>
    <w:p w:rsidR="00211B73" w:rsidRDefault="00211B73" w:rsidP="00211B73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211B73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211B73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211B73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211B73" w:rsidRPr="0051380D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211B73" w:rsidRPr="003844AF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211B73" w:rsidRPr="003844AF" w:rsidRDefault="00211B73" w:rsidP="00211B7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Асаулюк</w:t>
      </w:r>
      <w:proofErr w:type="spellEnd"/>
      <w:r>
        <w:rPr>
          <w:b w:val="0"/>
          <w:iCs/>
          <w:spacing w:val="-1"/>
        </w:rPr>
        <w:t xml:space="preserve"> Ольги Ярославівни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1/19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211B73" w:rsidRPr="003844AF" w:rsidRDefault="00211B73" w:rsidP="00211B73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211B73" w:rsidRPr="00AB5CE3" w:rsidRDefault="00211B73" w:rsidP="00211B73">
      <w:pPr>
        <w:pStyle w:val="a5"/>
        <w:numPr>
          <w:ilvl w:val="0"/>
          <w:numId w:val="1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Асаулюк</w:t>
      </w:r>
      <w:proofErr w:type="spellEnd"/>
      <w:r>
        <w:rPr>
          <w:b w:val="0"/>
          <w:iCs/>
          <w:spacing w:val="-1"/>
        </w:rPr>
        <w:t xml:space="preserve"> Ользі Ярославівні</w:t>
      </w:r>
      <w:r w:rsidRPr="00AB5CE3">
        <w:rPr>
          <w:b w:val="0"/>
          <w:iCs/>
          <w:spacing w:val="-1"/>
        </w:rPr>
        <w:t xml:space="preserve"> 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62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1/19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211B73" w:rsidRDefault="00211B73" w:rsidP="00211B73">
      <w:pPr>
        <w:numPr>
          <w:ilvl w:val="0"/>
          <w:numId w:val="13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Асаулюк</w:t>
      </w:r>
      <w:proofErr w:type="spellEnd"/>
      <w:r>
        <w:rPr>
          <w:b w:val="0"/>
          <w:iCs/>
          <w:spacing w:val="-1"/>
        </w:rPr>
        <w:t xml:space="preserve"> Ользі Ярославівні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62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1/19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211B73" w:rsidRPr="00AB5CE3" w:rsidRDefault="00211B73" w:rsidP="00211B73">
      <w:pPr>
        <w:numPr>
          <w:ilvl w:val="0"/>
          <w:numId w:val="13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211B73" w:rsidRPr="005341FE" w:rsidRDefault="00211B73" w:rsidP="00211B73">
      <w:pPr>
        <w:pStyle w:val="a7"/>
        <w:numPr>
          <w:ilvl w:val="0"/>
          <w:numId w:val="13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211B73" w:rsidRDefault="00211B73" w:rsidP="00211B7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11B73" w:rsidRPr="003844AF" w:rsidRDefault="00211B73" w:rsidP="00211B7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211B73" w:rsidRPr="005E2A82" w:rsidRDefault="00211B73" w:rsidP="00211B73">
      <w:pPr>
        <w:spacing w:before="0" w:line="240" w:lineRule="auto"/>
        <w:ind w:left="0" w:right="0"/>
        <w:jc w:val="left"/>
        <w:rPr>
          <w:sz w:val="32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211B73" w:rsidRDefault="00301B21" w:rsidP="00211B7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sz w:val="32"/>
        </w:rPr>
      </w:pPr>
    </w:p>
    <w:sectPr w:rsidR="00301B21" w:rsidRPr="00211B73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F3D2D0-0BD5-4B5B-BDB7-643281836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2001</TotalTime>
  <Pages>1</Pages>
  <Words>1384</Words>
  <Characters>789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133</cp:revision>
  <cp:lastPrinted>2017-09-20T09:00:00Z</cp:lastPrinted>
  <dcterms:created xsi:type="dcterms:W3CDTF">2017-03-22T07:43:00Z</dcterms:created>
  <dcterms:modified xsi:type="dcterms:W3CDTF">2022-01-28T06:31:00Z</dcterms:modified>
</cp:coreProperties>
</file>