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E4D" w:rsidRPr="00F578AD" w:rsidRDefault="006A3E4D" w:rsidP="006A3E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AFD5BD8" wp14:editId="24B95219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E4D" w:rsidRPr="00F578AD" w:rsidRDefault="006A3E4D" w:rsidP="006A3E4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A3E4D" w:rsidRPr="00F578AD" w:rsidRDefault="006A3E4D" w:rsidP="006A3E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A3E4D" w:rsidRPr="00F578AD" w:rsidRDefault="006A3E4D" w:rsidP="006A3E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A3E4D" w:rsidRPr="00F578AD" w:rsidRDefault="006A3E4D" w:rsidP="006A3E4D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6A3E4D" w:rsidRPr="00F578AD" w:rsidRDefault="006A3E4D" w:rsidP="006A3E4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від 07.02.2017</w:t>
      </w:r>
      <w:r w:rsidRPr="00F578AD">
        <w:rPr>
          <w:b w:val="0"/>
        </w:rPr>
        <w:t xml:space="preserve"> року</w:t>
      </w:r>
    </w:p>
    <w:p w:rsidR="006A3E4D" w:rsidRPr="00B42DCB" w:rsidRDefault="006A3E4D" w:rsidP="006A3E4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Про внесення змін у програму </w:t>
      </w:r>
    </w:p>
    <w:p w:rsidR="006A3E4D" w:rsidRPr="00B42DCB" w:rsidRDefault="006A3E4D" w:rsidP="006A3E4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6A3E4D" w:rsidRPr="00B42DCB" w:rsidRDefault="006A3E4D" w:rsidP="006A3E4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proofErr w:type="spellStart"/>
      <w:r w:rsidRPr="00B42DCB">
        <w:rPr>
          <w:b w:val="0"/>
        </w:rPr>
        <w:t>Малехівської</w:t>
      </w:r>
      <w:proofErr w:type="spellEnd"/>
      <w:r w:rsidRPr="00B42DCB">
        <w:rPr>
          <w:b w:val="0"/>
        </w:rPr>
        <w:t xml:space="preserve"> сільської ради на 2017 р</w:t>
      </w: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6A3E4D" w:rsidRPr="00F578AD" w:rsidRDefault="006A3E4D" w:rsidP="006A3E4D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 xml:space="preserve">Відповідно до п.22 ст.26 Закону України «Про місцеве самоврядування в Україні», та Наказу Міністерства фінансів України №679 від 09.07.2010 року </w:t>
      </w:r>
      <w:proofErr w:type="spellStart"/>
      <w:r w:rsidRPr="00F578AD">
        <w:rPr>
          <w:b w:val="0"/>
        </w:rPr>
        <w:t>Малехівська</w:t>
      </w:r>
      <w:proofErr w:type="spellEnd"/>
      <w:r w:rsidRPr="00F578AD">
        <w:rPr>
          <w:b w:val="0"/>
        </w:rPr>
        <w:t xml:space="preserve"> сільська рада</w:t>
      </w: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6A3E4D" w:rsidRPr="00F578AD" w:rsidRDefault="006A3E4D" w:rsidP="006A3E4D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програму соціально-економічного розвитку </w:t>
      </w:r>
      <w:proofErr w:type="spellStart"/>
      <w:r w:rsidRPr="00F578AD">
        <w:rPr>
          <w:b w:val="0"/>
        </w:rPr>
        <w:t>Мал</w:t>
      </w:r>
      <w:r>
        <w:rPr>
          <w:b w:val="0"/>
        </w:rPr>
        <w:t>ехівської</w:t>
      </w:r>
      <w:proofErr w:type="spellEnd"/>
      <w:r>
        <w:rPr>
          <w:b w:val="0"/>
        </w:rPr>
        <w:t xml:space="preserve"> сільської ради на 2017</w:t>
      </w:r>
      <w:r w:rsidRPr="00F578AD">
        <w:rPr>
          <w:b w:val="0"/>
        </w:rPr>
        <w:t xml:space="preserve">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6A3E4D" w:rsidRPr="00F578AD" w:rsidRDefault="006A3E4D" w:rsidP="006A3E4D">
      <w:pPr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щоквартально звітувати про хід виконання програми на засіданнях сесій </w:t>
      </w:r>
      <w:proofErr w:type="spellStart"/>
      <w:r w:rsidRPr="00F578AD">
        <w:rPr>
          <w:b w:val="0"/>
        </w:rPr>
        <w:t>Малехівської</w:t>
      </w:r>
      <w:proofErr w:type="spellEnd"/>
      <w:r w:rsidRPr="00F578AD">
        <w:rPr>
          <w:b w:val="0"/>
        </w:rPr>
        <w:t xml:space="preserve"> сільської ради.</w:t>
      </w:r>
    </w:p>
    <w:p w:rsidR="006A3E4D" w:rsidRPr="00F578AD" w:rsidRDefault="006A3E4D" w:rsidP="006A3E4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A3E4D" w:rsidRPr="00F578AD" w:rsidRDefault="006A3E4D" w:rsidP="006A3E4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A3E4D" w:rsidRPr="00F578AD" w:rsidRDefault="006A3E4D" w:rsidP="006A3E4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F65EB" w:rsidRPr="006A3E4D" w:rsidRDefault="006A3E4D" w:rsidP="006A3E4D">
      <w:r w:rsidRPr="00F578AD">
        <w:rPr>
          <w:b w:val="0"/>
        </w:rPr>
        <w:t xml:space="preserve">         Сільський голова                                                      </w:t>
      </w:r>
      <w:proofErr w:type="spellStart"/>
      <w:r w:rsidRPr="00F578AD">
        <w:rPr>
          <w:b w:val="0"/>
        </w:rPr>
        <w:t>Сеньковський</w:t>
      </w:r>
      <w:proofErr w:type="spellEnd"/>
      <w:r w:rsidRPr="00F578AD">
        <w:rPr>
          <w:b w:val="0"/>
        </w:rPr>
        <w:t xml:space="preserve"> В.В.</w:t>
      </w:r>
    </w:p>
    <w:sectPr w:rsidR="00DF65EB" w:rsidRPr="006A3E4D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770B3"/>
    <w:rsid w:val="00DC732D"/>
    <w:rsid w:val="00DD0EBE"/>
    <w:rsid w:val="00DF65EB"/>
    <w:rsid w:val="00E211CA"/>
    <w:rsid w:val="00E4628C"/>
    <w:rsid w:val="00E74824"/>
    <w:rsid w:val="00E942A0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44</cp:revision>
  <cp:lastPrinted>2017-02-21T08:40:00Z</cp:lastPrinted>
  <dcterms:created xsi:type="dcterms:W3CDTF">2017-02-06T06:39:00Z</dcterms:created>
  <dcterms:modified xsi:type="dcterms:W3CDTF">2022-01-28T12:43:00Z</dcterms:modified>
</cp:coreProperties>
</file>