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3B7E" w:rsidRPr="00A1051E" w:rsidRDefault="002B3B7E" w:rsidP="002B3B7E">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12AF4F5B" wp14:editId="6A841931">
            <wp:extent cx="447675" cy="571500"/>
            <wp:effectExtent l="19050" t="0" r="9525" b="0"/>
            <wp:docPr id="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2B3B7E" w:rsidRPr="002C5E4B" w:rsidRDefault="002B3B7E" w:rsidP="002B3B7E">
      <w:pPr>
        <w:spacing w:before="0" w:line="240" w:lineRule="auto"/>
        <w:ind w:left="0" w:right="-1"/>
        <w:outlineLvl w:val="0"/>
        <w:rPr>
          <w:b w:val="0"/>
          <w:szCs w:val="26"/>
        </w:rPr>
      </w:pPr>
      <w:r w:rsidRPr="002C5E4B">
        <w:rPr>
          <w:b w:val="0"/>
          <w:szCs w:val="26"/>
        </w:rPr>
        <w:t>У К Р А Ї Н А</w:t>
      </w:r>
    </w:p>
    <w:p w:rsidR="002B3B7E" w:rsidRPr="002C5E4B" w:rsidRDefault="002B3B7E" w:rsidP="002B3B7E">
      <w:pPr>
        <w:spacing w:before="0" w:line="240" w:lineRule="auto"/>
        <w:ind w:left="0" w:right="-1"/>
        <w:rPr>
          <w:b w:val="0"/>
          <w:szCs w:val="26"/>
        </w:rPr>
      </w:pPr>
      <w:r w:rsidRPr="002C5E4B">
        <w:rPr>
          <w:b w:val="0"/>
          <w:szCs w:val="26"/>
        </w:rPr>
        <w:t>МАЛЕХІВСЬКА СІЛЬСЬКА РАДА</w:t>
      </w:r>
    </w:p>
    <w:p w:rsidR="002B3B7E" w:rsidRPr="002C5E4B" w:rsidRDefault="002B3B7E" w:rsidP="002B3B7E">
      <w:pPr>
        <w:spacing w:before="0" w:line="240" w:lineRule="auto"/>
        <w:ind w:left="0" w:right="-1"/>
        <w:rPr>
          <w:b w:val="0"/>
          <w:szCs w:val="26"/>
        </w:rPr>
      </w:pPr>
      <w:r w:rsidRPr="002C5E4B">
        <w:rPr>
          <w:b w:val="0"/>
          <w:szCs w:val="26"/>
        </w:rPr>
        <w:t>ЖОВКІВСЬКОГО РАЙОНУ ЛЬВІВСЬКОЇ ОБЛАСТІ</w:t>
      </w:r>
    </w:p>
    <w:p w:rsidR="002B3B7E" w:rsidRPr="002C5E4B" w:rsidRDefault="002B3B7E" w:rsidP="002B3B7E">
      <w:pPr>
        <w:shd w:val="clear" w:color="auto" w:fill="FFFFFF"/>
        <w:spacing w:before="0" w:line="240" w:lineRule="auto"/>
        <w:ind w:left="0" w:right="-1"/>
        <w:rPr>
          <w:b w:val="0"/>
          <w:szCs w:val="26"/>
        </w:rPr>
      </w:pPr>
      <w:r w:rsidRPr="002C5E4B">
        <w:rPr>
          <w:b w:val="0"/>
          <w:szCs w:val="26"/>
        </w:rPr>
        <w:t>ХІ</w:t>
      </w:r>
      <w:r>
        <w:rPr>
          <w:b w:val="0"/>
          <w:szCs w:val="26"/>
        </w:rPr>
        <w:t>ІІ</w:t>
      </w:r>
      <w:r w:rsidRPr="002C5E4B">
        <w:rPr>
          <w:b w:val="0"/>
          <w:bCs w:val="0"/>
          <w:szCs w:val="26"/>
        </w:rPr>
        <w:t xml:space="preserve"> сесії сьомого демократичного скликання</w:t>
      </w:r>
    </w:p>
    <w:p w:rsidR="002B3B7E" w:rsidRPr="002C5E4B" w:rsidRDefault="002B3B7E" w:rsidP="002B3B7E">
      <w:pPr>
        <w:shd w:val="clear" w:color="auto" w:fill="FFFFFF"/>
        <w:spacing w:before="0" w:line="240" w:lineRule="auto"/>
        <w:ind w:left="0" w:right="-1"/>
        <w:rPr>
          <w:b w:val="0"/>
          <w:szCs w:val="26"/>
        </w:rPr>
      </w:pPr>
      <w:r w:rsidRPr="002C5E4B">
        <w:rPr>
          <w:b w:val="0"/>
          <w:szCs w:val="26"/>
        </w:rPr>
        <w:t xml:space="preserve"> </w:t>
      </w:r>
      <w:r>
        <w:rPr>
          <w:b w:val="0"/>
          <w:szCs w:val="26"/>
        </w:rPr>
        <w:t>РІШЕННЯ №6</w:t>
      </w:r>
    </w:p>
    <w:p w:rsidR="002B3B7E" w:rsidRDefault="002B3B7E" w:rsidP="002B3B7E">
      <w:pPr>
        <w:widowControl/>
        <w:autoSpaceDE/>
        <w:autoSpaceDN/>
        <w:adjustRightInd/>
        <w:spacing w:before="0" w:line="240" w:lineRule="auto"/>
        <w:ind w:left="0" w:right="-1"/>
        <w:rPr>
          <w:b w:val="0"/>
        </w:rPr>
      </w:pPr>
      <w:r>
        <w:rPr>
          <w:b w:val="0"/>
          <w:bCs w:val="0"/>
          <w:szCs w:val="26"/>
        </w:rPr>
        <w:t>від 30</w:t>
      </w:r>
      <w:r w:rsidRPr="002C5E4B">
        <w:rPr>
          <w:b w:val="0"/>
          <w:bCs w:val="0"/>
          <w:szCs w:val="26"/>
        </w:rPr>
        <w:t>.</w:t>
      </w:r>
      <w:r>
        <w:rPr>
          <w:b w:val="0"/>
          <w:bCs w:val="0"/>
          <w:szCs w:val="26"/>
        </w:rPr>
        <w:t>11</w:t>
      </w:r>
      <w:r w:rsidRPr="002C5E4B">
        <w:rPr>
          <w:b w:val="0"/>
          <w:bCs w:val="0"/>
          <w:szCs w:val="26"/>
        </w:rPr>
        <w:t>.2016 року</w:t>
      </w:r>
    </w:p>
    <w:p w:rsidR="002B3B7E" w:rsidRPr="00A92125" w:rsidRDefault="002B3B7E" w:rsidP="002B3B7E">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2B3B7E" w:rsidRPr="00A92125" w:rsidRDefault="002B3B7E" w:rsidP="002B3B7E">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2B3B7E" w:rsidRPr="00A92125" w:rsidRDefault="002B3B7E" w:rsidP="002B3B7E">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2B3B7E" w:rsidRPr="00A92125" w:rsidRDefault="002B3B7E" w:rsidP="002B3B7E">
      <w:pPr>
        <w:widowControl/>
        <w:autoSpaceDE/>
        <w:autoSpaceDN/>
        <w:adjustRightInd/>
        <w:spacing w:before="0" w:line="240" w:lineRule="auto"/>
        <w:ind w:left="0" w:right="-1"/>
        <w:jc w:val="both"/>
        <w:rPr>
          <w:b w:val="0"/>
        </w:rPr>
      </w:pPr>
      <w:proofErr w:type="spellStart"/>
      <w:r w:rsidRPr="00A92125">
        <w:rPr>
          <w:b w:val="0"/>
        </w:rPr>
        <w:t>гр.</w:t>
      </w:r>
      <w:r>
        <w:rPr>
          <w:b w:val="0"/>
        </w:rPr>
        <w:t>Хрущ</w:t>
      </w:r>
      <w:proofErr w:type="spellEnd"/>
      <w:r>
        <w:rPr>
          <w:b w:val="0"/>
        </w:rPr>
        <w:t xml:space="preserve"> Г.В.</w:t>
      </w:r>
    </w:p>
    <w:bookmarkEnd w:id="0"/>
    <w:p w:rsidR="002B3B7E" w:rsidRPr="00A92125" w:rsidRDefault="002B3B7E" w:rsidP="002B3B7E">
      <w:pPr>
        <w:spacing w:before="0" w:line="240" w:lineRule="auto"/>
        <w:ind w:left="0" w:right="-1"/>
        <w:jc w:val="both"/>
        <w:rPr>
          <w:b w:val="0"/>
        </w:rPr>
      </w:pPr>
    </w:p>
    <w:p w:rsidR="002B3B7E" w:rsidRPr="00A92125" w:rsidRDefault="002B3B7E" w:rsidP="002B3B7E">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Хрущ</w:t>
      </w:r>
      <w:proofErr w:type="spellEnd"/>
      <w:r>
        <w:rPr>
          <w:b w:val="0"/>
        </w:rPr>
        <w:t xml:space="preserve"> Галини Володимирівни</w:t>
      </w:r>
      <w:r w:rsidRPr="00A92125">
        <w:rPr>
          <w:b w:val="0"/>
        </w:rPr>
        <w:t xml:space="preserve"> від </w:t>
      </w:r>
      <w:r>
        <w:rPr>
          <w:b w:val="0"/>
        </w:rPr>
        <w:t>17</w:t>
      </w:r>
      <w:r w:rsidRPr="00A92125">
        <w:rPr>
          <w:b w:val="0"/>
        </w:rPr>
        <w:t>.</w:t>
      </w:r>
      <w:r>
        <w:rPr>
          <w:b w:val="0"/>
        </w:rPr>
        <w:t>10</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2B3B7E" w:rsidRPr="00A92125" w:rsidRDefault="002B3B7E" w:rsidP="002B3B7E">
      <w:pPr>
        <w:shd w:val="clear" w:color="auto" w:fill="FFFFFF"/>
        <w:spacing w:before="0" w:line="240" w:lineRule="auto"/>
        <w:ind w:left="0" w:right="-1"/>
        <w:rPr>
          <w:b w:val="0"/>
        </w:rPr>
      </w:pPr>
    </w:p>
    <w:p w:rsidR="002B3B7E" w:rsidRPr="00A92125" w:rsidRDefault="002B3B7E" w:rsidP="002B3B7E">
      <w:pPr>
        <w:shd w:val="clear" w:color="auto" w:fill="FFFFFF"/>
        <w:spacing w:before="0" w:line="240" w:lineRule="auto"/>
        <w:ind w:left="0" w:right="-1"/>
        <w:rPr>
          <w:b w:val="0"/>
        </w:rPr>
      </w:pPr>
      <w:r w:rsidRPr="00A92125">
        <w:rPr>
          <w:b w:val="0"/>
        </w:rPr>
        <w:t>ВИРІШИЛА:</w:t>
      </w:r>
    </w:p>
    <w:p w:rsidR="002B3B7E" w:rsidRPr="00A92125" w:rsidRDefault="002B3B7E" w:rsidP="002B3B7E">
      <w:pPr>
        <w:pStyle w:val="a5"/>
        <w:numPr>
          <w:ilvl w:val="0"/>
          <w:numId w:val="4"/>
        </w:numPr>
        <w:shd w:val="clear" w:color="auto" w:fill="FFFFFF"/>
        <w:spacing w:before="0" w:line="240" w:lineRule="auto"/>
        <w:ind w:left="0" w:right="-1"/>
        <w:jc w:val="both"/>
        <w:rPr>
          <w:b w:val="0"/>
        </w:rPr>
      </w:pPr>
      <w:r w:rsidRPr="00A92125">
        <w:rPr>
          <w:b w:val="0"/>
        </w:rPr>
        <w:t xml:space="preserve">Відмовити гр. </w:t>
      </w:r>
      <w:r>
        <w:rPr>
          <w:b w:val="0"/>
        </w:rPr>
        <w:t>Хрущ Галині Володимирівні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2B3B7E" w:rsidRPr="00A92125" w:rsidRDefault="002B3B7E" w:rsidP="002B3B7E">
      <w:pPr>
        <w:pStyle w:val="a5"/>
        <w:numPr>
          <w:ilvl w:val="0"/>
          <w:numId w:val="4"/>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2B3B7E" w:rsidRPr="00A92125" w:rsidRDefault="002B3B7E" w:rsidP="002B3B7E">
      <w:pPr>
        <w:shd w:val="clear" w:color="auto" w:fill="FFFFFF"/>
        <w:spacing w:before="0" w:line="240" w:lineRule="auto"/>
        <w:ind w:left="0" w:right="-1" w:hanging="284"/>
        <w:jc w:val="both"/>
        <w:rPr>
          <w:b w:val="0"/>
        </w:rPr>
      </w:pPr>
    </w:p>
    <w:p w:rsidR="002B3B7E" w:rsidRPr="00A92125" w:rsidRDefault="002B3B7E" w:rsidP="002B3B7E">
      <w:pPr>
        <w:shd w:val="clear" w:color="auto" w:fill="FFFFFF"/>
        <w:spacing w:before="0" w:line="240" w:lineRule="auto"/>
        <w:ind w:left="0" w:right="-1"/>
        <w:jc w:val="both"/>
        <w:rPr>
          <w:b w:val="0"/>
        </w:rPr>
      </w:pPr>
    </w:p>
    <w:p w:rsidR="002B3B7E" w:rsidRPr="00A92125" w:rsidRDefault="002B3B7E" w:rsidP="002B3B7E">
      <w:pPr>
        <w:spacing w:before="0" w:line="240" w:lineRule="auto"/>
        <w:ind w:left="357" w:right="-1"/>
        <w:rPr>
          <w:b w:val="0"/>
        </w:rPr>
      </w:pPr>
      <w:r w:rsidRPr="00A92125">
        <w:rPr>
          <w:b w:val="0"/>
        </w:rPr>
        <w:t xml:space="preserve">       </w:t>
      </w:r>
    </w:p>
    <w:p w:rsidR="002B3B7E" w:rsidRDefault="002B3B7E" w:rsidP="002B3B7E">
      <w:pPr>
        <w:widowControl/>
        <w:autoSpaceDE/>
        <w:autoSpaceDN/>
        <w:adjustRightInd/>
        <w:spacing w:before="0" w:line="240" w:lineRule="auto"/>
        <w:ind w:left="0" w:right="-1"/>
        <w:rPr>
          <w:b w:val="0"/>
        </w:rPr>
      </w:pPr>
      <w:r w:rsidRPr="00A92125">
        <w:rPr>
          <w:b w:val="0"/>
        </w:rPr>
        <w:t>Сільський голова                                                        Сеньковський В.В.</w:t>
      </w:r>
    </w:p>
    <w:p w:rsidR="00991958" w:rsidRPr="002B3B7E" w:rsidRDefault="00991958" w:rsidP="002B3B7E">
      <w:pPr>
        <w:widowControl/>
        <w:autoSpaceDE/>
        <w:autoSpaceDN/>
        <w:adjustRightInd/>
        <w:spacing w:before="0" w:line="240" w:lineRule="auto"/>
        <w:ind w:left="0" w:right="57"/>
        <w:jc w:val="both"/>
        <w:rPr>
          <w:b w:val="0"/>
        </w:rPr>
      </w:pPr>
    </w:p>
    <w:sectPr w:rsidR="00991958" w:rsidRPr="002B3B7E"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7DA4"/>
    <w:rsid w:val="00081912"/>
    <w:rsid w:val="00091B77"/>
    <w:rsid w:val="000A3A30"/>
    <w:rsid w:val="000A5ED0"/>
    <w:rsid w:val="000A7A1D"/>
    <w:rsid w:val="000C1682"/>
    <w:rsid w:val="000E3822"/>
    <w:rsid w:val="001102C2"/>
    <w:rsid w:val="001208E8"/>
    <w:rsid w:val="00130820"/>
    <w:rsid w:val="00133643"/>
    <w:rsid w:val="0015674B"/>
    <w:rsid w:val="00172722"/>
    <w:rsid w:val="00193813"/>
    <w:rsid w:val="001A4A0B"/>
    <w:rsid w:val="001C3A2C"/>
    <w:rsid w:val="001C4FE7"/>
    <w:rsid w:val="001C6591"/>
    <w:rsid w:val="001D416C"/>
    <w:rsid w:val="001E6360"/>
    <w:rsid w:val="001F503D"/>
    <w:rsid w:val="00210371"/>
    <w:rsid w:val="002165E3"/>
    <w:rsid w:val="00224B19"/>
    <w:rsid w:val="002300ED"/>
    <w:rsid w:val="00254A3E"/>
    <w:rsid w:val="002742F3"/>
    <w:rsid w:val="00275F47"/>
    <w:rsid w:val="00293249"/>
    <w:rsid w:val="002B17E8"/>
    <w:rsid w:val="002B3B7E"/>
    <w:rsid w:val="002B74F8"/>
    <w:rsid w:val="002C2028"/>
    <w:rsid w:val="002D15F7"/>
    <w:rsid w:val="002E3DFE"/>
    <w:rsid w:val="00315284"/>
    <w:rsid w:val="003535F2"/>
    <w:rsid w:val="003625CC"/>
    <w:rsid w:val="003629A7"/>
    <w:rsid w:val="0037214F"/>
    <w:rsid w:val="003A412B"/>
    <w:rsid w:val="003D1140"/>
    <w:rsid w:val="003D7728"/>
    <w:rsid w:val="003E44B4"/>
    <w:rsid w:val="00410F8F"/>
    <w:rsid w:val="004268B4"/>
    <w:rsid w:val="00426F27"/>
    <w:rsid w:val="004559A4"/>
    <w:rsid w:val="00484543"/>
    <w:rsid w:val="004A7DA9"/>
    <w:rsid w:val="004C0F05"/>
    <w:rsid w:val="004C4735"/>
    <w:rsid w:val="004D4A09"/>
    <w:rsid w:val="004D4FC2"/>
    <w:rsid w:val="004E1939"/>
    <w:rsid w:val="004F6DA8"/>
    <w:rsid w:val="005025A0"/>
    <w:rsid w:val="00532219"/>
    <w:rsid w:val="00532ED8"/>
    <w:rsid w:val="00545D2F"/>
    <w:rsid w:val="0054634A"/>
    <w:rsid w:val="005509E1"/>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63AA7"/>
    <w:rsid w:val="0078273A"/>
    <w:rsid w:val="007A2598"/>
    <w:rsid w:val="007A2EFE"/>
    <w:rsid w:val="007B6D06"/>
    <w:rsid w:val="007B7547"/>
    <w:rsid w:val="007B79FD"/>
    <w:rsid w:val="007C12CC"/>
    <w:rsid w:val="007E5600"/>
    <w:rsid w:val="00802F50"/>
    <w:rsid w:val="00827903"/>
    <w:rsid w:val="0083176E"/>
    <w:rsid w:val="00831EFC"/>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327FE"/>
    <w:rsid w:val="009373F3"/>
    <w:rsid w:val="00945C99"/>
    <w:rsid w:val="00950BA9"/>
    <w:rsid w:val="00954AB4"/>
    <w:rsid w:val="00956E99"/>
    <w:rsid w:val="00965F90"/>
    <w:rsid w:val="00970B3A"/>
    <w:rsid w:val="009873F4"/>
    <w:rsid w:val="00991958"/>
    <w:rsid w:val="009A295F"/>
    <w:rsid w:val="009B7FA9"/>
    <w:rsid w:val="009C0612"/>
    <w:rsid w:val="009D5F0B"/>
    <w:rsid w:val="009E5888"/>
    <w:rsid w:val="00A32B51"/>
    <w:rsid w:val="00A41A57"/>
    <w:rsid w:val="00A66687"/>
    <w:rsid w:val="00A73DE8"/>
    <w:rsid w:val="00A86C82"/>
    <w:rsid w:val="00A92088"/>
    <w:rsid w:val="00A93665"/>
    <w:rsid w:val="00AA6B42"/>
    <w:rsid w:val="00AB2C84"/>
    <w:rsid w:val="00AE54EA"/>
    <w:rsid w:val="00B014BB"/>
    <w:rsid w:val="00B110D6"/>
    <w:rsid w:val="00B12DFF"/>
    <w:rsid w:val="00B57197"/>
    <w:rsid w:val="00B9417F"/>
    <w:rsid w:val="00BB173D"/>
    <w:rsid w:val="00BB46ED"/>
    <w:rsid w:val="00BB6273"/>
    <w:rsid w:val="00BC023B"/>
    <w:rsid w:val="00BC5BCD"/>
    <w:rsid w:val="00BD16EC"/>
    <w:rsid w:val="00BE6B51"/>
    <w:rsid w:val="00BF3F77"/>
    <w:rsid w:val="00C04D99"/>
    <w:rsid w:val="00C124C0"/>
    <w:rsid w:val="00C279B6"/>
    <w:rsid w:val="00C32A2A"/>
    <w:rsid w:val="00C36F21"/>
    <w:rsid w:val="00C51BB3"/>
    <w:rsid w:val="00C6203F"/>
    <w:rsid w:val="00C854FF"/>
    <w:rsid w:val="00C97172"/>
    <w:rsid w:val="00CB64A6"/>
    <w:rsid w:val="00CB7DF8"/>
    <w:rsid w:val="00CC5478"/>
    <w:rsid w:val="00CE2530"/>
    <w:rsid w:val="00CE6B8D"/>
    <w:rsid w:val="00CF4B3B"/>
    <w:rsid w:val="00D27EF3"/>
    <w:rsid w:val="00D42EBB"/>
    <w:rsid w:val="00DB6859"/>
    <w:rsid w:val="00DC7350"/>
    <w:rsid w:val="00E4339A"/>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4BA4"/>
    <w:rsid w:val="00F403F3"/>
    <w:rsid w:val="00F845F6"/>
    <w:rsid w:val="00F85414"/>
    <w:rsid w:val="00F85A80"/>
    <w:rsid w:val="00FB3424"/>
    <w:rsid w:val="00FC0503"/>
    <w:rsid w:val="00FE4427"/>
    <w:rsid w:val="00FF0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0488C"/>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B1066C-5023-4CB8-9213-B9E2947ED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1864</TotalTime>
  <Pages>1</Pages>
  <Words>1078</Words>
  <Characters>615</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98</cp:revision>
  <cp:lastPrinted>2017-03-20T07:00:00Z</cp:lastPrinted>
  <dcterms:created xsi:type="dcterms:W3CDTF">2016-11-21T07:21:00Z</dcterms:created>
  <dcterms:modified xsi:type="dcterms:W3CDTF">2022-02-10T14:03:00Z</dcterms:modified>
</cp:coreProperties>
</file>