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6FB2" w:rsidRPr="00A1051E" w:rsidRDefault="00D96FB2" w:rsidP="00D96FB2">
      <w:pPr>
        <w:widowControl/>
        <w:autoSpaceDE/>
        <w:autoSpaceDN/>
        <w:adjustRightInd/>
        <w:spacing w:before="0" w:line="240" w:lineRule="auto"/>
        <w:ind w:left="0" w:right="-1"/>
        <w:rPr>
          <w:b w:val="0"/>
          <w:sz w:val="26"/>
          <w:szCs w:val="26"/>
        </w:rPr>
      </w:pPr>
      <w:r w:rsidRPr="00A1051E">
        <w:rPr>
          <w:b w:val="0"/>
          <w:noProof/>
          <w:sz w:val="26"/>
          <w:szCs w:val="26"/>
          <w:lang w:eastAsia="uk-UA"/>
        </w:rPr>
        <w:drawing>
          <wp:inline distT="0" distB="0" distL="0" distR="0" wp14:anchorId="17964FE7" wp14:editId="7C840630">
            <wp:extent cx="447675" cy="571500"/>
            <wp:effectExtent l="19050" t="0" r="9525" b="0"/>
            <wp:docPr id="31"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D96FB2" w:rsidRPr="002C5E4B" w:rsidRDefault="00D96FB2" w:rsidP="00D96FB2">
      <w:pPr>
        <w:spacing w:before="0" w:line="240" w:lineRule="auto"/>
        <w:ind w:left="0" w:right="-1"/>
        <w:outlineLvl w:val="0"/>
        <w:rPr>
          <w:b w:val="0"/>
          <w:szCs w:val="26"/>
        </w:rPr>
      </w:pPr>
      <w:r w:rsidRPr="002C5E4B">
        <w:rPr>
          <w:b w:val="0"/>
          <w:szCs w:val="26"/>
        </w:rPr>
        <w:t>У К Р А Ї Н А</w:t>
      </w:r>
    </w:p>
    <w:p w:rsidR="00D96FB2" w:rsidRPr="002C5E4B" w:rsidRDefault="00D96FB2" w:rsidP="00D96FB2">
      <w:pPr>
        <w:spacing w:before="0" w:line="240" w:lineRule="auto"/>
        <w:ind w:left="0" w:right="-1"/>
        <w:rPr>
          <w:b w:val="0"/>
          <w:szCs w:val="26"/>
        </w:rPr>
      </w:pPr>
      <w:r w:rsidRPr="002C5E4B">
        <w:rPr>
          <w:b w:val="0"/>
          <w:szCs w:val="26"/>
        </w:rPr>
        <w:t>МАЛЕХІВСЬКА СІЛЬСЬКА РАДА</w:t>
      </w:r>
    </w:p>
    <w:p w:rsidR="00D96FB2" w:rsidRPr="002C5E4B" w:rsidRDefault="00D96FB2" w:rsidP="00D96FB2">
      <w:pPr>
        <w:spacing w:before="0" w:line="240" w:lineRule="auto"/>
        <w:ind w:left="0" w:right="-1"/>
        <w:rPr>
          <w:b w:val="0"/>
          <w:szCs w:val="26"/>
        </w:rPr>
      </w:pPr>
      <w:r w:rsidRPr="002C5E4B">
        <w:rPr>
          <w:b w:val="0"/>
          <w:szCs w:val="26"/>
        </w:rPr>
        <w:t>ЖОВКІВСЬКОГО РАЙОНУ ЛЬВІВСЬКОЇ ОБЛАСТІ</w:t>
      </w:r>
    </w:p>
    <w:p w:rsidR="00D96FB2" w:rsidRPr="00F85A80" w:rsidRDefault="00D96FB2" w:rsidP="00D96FB2">
      <w:pPr>
        <w:shd w:val="clear" w:color="auto" w:fill="FFFFFF"/>
        <w:spacing w:before="0" w:line="240" w:lineRule="auto"/>
        <w:ind w:left="0" w:right="-1"/>
        <w:rPr>
          <w:b w:val="0"/>
          <w:szCs w:val="26"/>
        </w:rPr>
      </w:pPr>
      <w:r w:rsidRPr="00F85A80">
        <w:rPr>
          <w:b w:val="0"/>
          <w:szCs w:val="26"/>
        </w:rPr>
        <w:t>ХІІІ</w:t>
      </w:r>
      <w:r w:rsidRPr="00F85A80">
        <w:rPr>
          <w:b w:val="0"/>
          <w:bCs w:val="0"/>
          <w:szCs w:val="26"/>
        </w:rPr>
        <w:t xml:space="preserve"> сесії сьомого демократичного скликання</w:t>
      </w:r>
    </w:p>
    <w:p w:rsidR="00D96FB2" w:rsidRPr="00F85A80" w:rsidRDefault="00D96FB2" w:rsidP="00D96FB2">
      <w:pPr>
        <w:shd w:val="clear" w:color="auto" w:fill="FFFFFF"/>
        <w:spacing w:before="0" w:line="240" w:lineRule="auto"/>
        <w:ind w:left="0" w:right="-1"/>
        <w:rPr>
          <w:b w:val="0"/>
          <w:szCs w:val="26"/>
        </w:rPr>
      </w:pPr>
      <w:r w:rsidRPr="00F85A80">
        <w:rPr>
          <w:b w:val="0"/>
          <w:szCs w:val="26"/>
        </w:rPr>
        <w:t xml:space="preserve"> </w:t>
      </w:r>
      <w:r>
        <w:rPr>
          <w:b w:val="0"/>
          <w:szCs w:val="26"/>
        </w:rPr>
        <w:t>РІШЕННЯ №34</w:t>
      </w:r>
    </w:p>
    <w:p w:rsidR="00D96FB2" w:rsidRDefault="00D96FB2" w:rsidP="00D96FB2">
      <w:pPr>
        <w:pStyle w:val="a5"/>
        <w:shd w:val="clear" w:color="auto" w:fill="FFFFFF"/>
        <w:spacing w:before="0" w:line="240" w:lineRule="auto"/>
        <w:ind w:left="0" w:right="-1"/>
        <w:rPr>
          <w:b w:val="0"/>
          <w:bCs w:val="0"/>
          <w:szCs w:val="26"/>
        </w:rPr>
      </w:pPr>
      <w:r w:rsidRPr="00F85A80">
        <w:rPr>
          <w:b w:val="0"/>
          <w:bCs w:val="0"/>
          <w:szCs w:val="26"/>
        </w:rPr>
        <w:t>від 30.11.2016 року</w:t>
      </w:r>
    </w:p>
    <w:p w:rsidR="00D96FB2" w:rsidRPr="00A92125" w:rsidRDefault="00D96FB2" w:rsidP="00D96FB2">
      <w:pPr>
        <w:widowControl/>
        <w:autoSpaceDE/>
        <w:autoSpaceDN/>
        <w:adjustRightInd/>
        <w:spacing w:before="0" w:line="240" w:lineRule="auto"/>
        <w:ind w:left="0" w:right="-1"/>
        <w:jc w:val="both"/>
        <w:rPr>
          <w:b w:val="0"/>
        </w:rPr>
      </w:pPr>
      <w:bookmarkStart w:id="0" w:name="_GoBack"/>
      <w:r w:rsidRPr="00A92125">
        <w:rPr>
          <w:b w:val="0"/>
        </w:rPr>
        <w:t xml:space="preserve">Про надання земельної ділянки </w:t>
      </w:r>
    </w:p>
    <w:p w:rsidR="00D96FB2" w:rsidRPr="00A92125" w:rsidRDefault="00D96FB2" w:rsidP="00D96FB2">
      <w:pPr>
        <w:widowControl/>
        <w:autoSpaceDE/>
        <w:autoSpaceDN/>
        <w:adjustRightInd/>
        <w:spacing w:before="0" w:line="240" w:lineRule="auto"/>
        <w:ind w:left="0" w:right="-1"/>
        <w:jc w:val="both"/>
        <w:rPr>
          <w:b w:val="0"/>
        </w:rPr>
      </w:pPr>
      <w:r w:rsidRPr="00A92125">
        <w:rPr>
          <w:b w:val="0"/>
        </w:rPr>
        <w:t xml:space="preserve">для індивідуального житлового будівництва </w:t>
      </w:r>
    </w:p>
    <w:p w:rsidR="00D96FB2" w:rsidRPr="00A92125" w:rsidRDefault="00D96FB2" w:rsidP="00D96FB2">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D96FB2" w:rsidRPr="00A92125" w:rsidRDefault="00D96FB2" w:rsidP="00D96FB2">
      <w:pPr>
        <w:widowControl/>
        <w:autoSpaceDE/>
        <w:autoSpaceDN/>
        <w:adjustRightInd/>
        <w:spacing w:before="0" w:line="240" w:lineRule="auto"/>
        <w:ind w:left="0" w:right="-1"/>
        <w:jc w:val="both"/>
        <w:rPr>
          <w:b w:val="0"/>
        </w:rPr>
      </w:pPr>
      <w:proofErr w:type="spellStart"/>
      <w:r w:rsidRPr="00A92125">
        <w:rPr>
          <w:b w:val="0"/>
        </w:rPr>
        <w:t>гр.</w:t>
      </w:r>
      <w:r>
        <w:rPr>
          <w:b w:val="0"/>
        </w:rPr>
        <w:t>Балашова</w:t>
      </w:r>
      <w:proofErr w:type="spellEnd"/>
      <w:r>
        <w:rPr>
          <w:b w:val="0"/>
        </w:rPr>
        <w:t xml:space="preserve"> О.Р.</w:t>
      </w:r>
    </w:p>
    <w:bookmarkEnd w:id="0"/>
    <w:p w:rsidR="00D96FB2" w:rsidRPr="00A92125" w:rsidRDefault="00D96FB2" w:rsidP="00D96FB2">
      <w:pPr>
        <w:spacing w:before="0" w:line="240" w:lineRule="auto"/>
        <w:ind w:left="0" w:right="-1"/>
        <w:jc w:val="both"/>
        <w:rPr>
          <w:b w:val="0"/>
        </w:rPr>
      </w:pPr>
    </w:p>
    <w:p w:rsidR="00D96FB2" w:rsidRPr="00A92125" w:rsidRDefault="00D96FB2" w:rsidP="00D96FB2">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Балашової</w:t>
      </w:r>
      <w:proofErr w:type="spellEnd"/>
      <w:r>
        <w:rPr>
          <w:b w:val="0"/>
        </w:rPr>
        <w:t xml:space="preserve"> Оксани Романівни</w:t>
      </w:r>
      <w:r w:rsidRPr="00A92125">
        <w:rPr>
          <w:b w:val="0"/>
        </w:rPr>
        <w:t xml:space="preserve"> від </w:t>
      </w:r>
      <w:r>
        <w:rPr>
          <w:b w:val="0"/>
        </w:rPr>
        <w:t>24</w:t>
      </w:r>
      <w:r w:rsidRPr="00A92125">
        <w:rPr>
          <w:b w:val="0"/>
        </w:rPr>
        <w:t>.</w:t>
      </w:r>
      <w:r>
        <w:rPr>
          <w:b w:val="0"/>
        </w:rPr>
        <w:t>11</w:t>
      </w:r>
      <w:r w:rsidRPr="00A92125">
        <w:rPr>
          <w:b w:val="0"/>
        </w:rPr>
        <w:t>.2016р.,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D96FB2" w:rsidRPr="00A92125" w:rsidRDefault="00D96FB2" w:rsidP="00D96FB2">
      <w:pPr>
        <w:shd w:val="clear" w:color="auto" w:fill="FFFFFF"/>
        <w:spacing w:before="0" w:line="240" w:lineRule="auto"/>
        <w:ind w:left="0" w:right="-1"/>
        <w:rPr>
          <w:b w:val="0"/>
        </w:rPr>
      </w:pPr>
    </w:p>
    <w:p w:rsidR="00D96FB2" w:rsidRPr="00A92125" w:rsidRDefault="00D96FB2" w:rsidP="00D96FB2">
      <w:pPr>
        <w:shd w:val="clear" w:color="auto" w:fill="FFFFFF"/>
        <w:spacing w:before="0" w:line="240" w:lineRule="auto"/>
        <w:ind w:left="0" w:right="-1"/>
        <w:rPr>
          <w:b w:val="0"/>
        </w:rPr>
      </w:pPr>
      <w:r w:rsidRPr="00A92125">
        <w:rPr>
          <w:b w:val="0"/>
        </w:rPr>
        <w:t>ВИРІШИЛА:</w:t>
      </w:r>
    </w:p>
    <w:p w:rsidR="00D96FB2" w:rsidRPr="00A92125" w:rsidRDefault="00D96FB2" w:rsidP="00D96FB2">
      <w:pPr>
        <w:pStyle w:val="a5"/>
        <w:numPr>
          <w:ilvl w:val="0"/>
          <w:numId w:val="36"/>
        </w:numPr>
        <w:shd w:val="clear" w:color="auto" w:fill="FFFFFF"/>
        <w:spacing w:before="0" w:line="240" w:lineRule="auto"/>
        <w:ind w:left="0" w:right="-1"/>
        <w:jc w:val="both"/>
        <w:rPr>
          <w:b w:val="0"/>
        </w:rPr>
      </w:pPr>
      <w:r w:rsidRPr="00A92125">
        <w:rPr>
          <w:b w:val="0"/>
        </w:rPr>
        <w:t xml:space="preserve">Відмовити гр. </w:t>
      </w:r>
      <w:proofErr w:type="spellStart"/>
      <w:r>
        <w:rPr>
          <w:b w:val="0"/>
        </w:rPr>
        <w:t>Балашовій</w:t>
      </w:r>
      <w:proofErr w:type="spellEnd"/>
      <w:r>
        <w:rPr>
          <w:b w:val="0"/>
        </w:rPr>
        <w:t xml:space="preserve"> Оксані Романівні у</w:t>
      </w:r>
      <w:r w:rsidRPr="00A92125">
        <w:rPr>
          <w:b w:val="0"/>
        </w:rPr>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D96FB2" w:rsidRPr="00A92125" w:rsidRDefault="00D96FB2" w:rsidP="00D96FB2">
      <w:pPr>
        <w:pStyle w:val="a5"/>
        <w:numPr>
          <w:ilvl w:val="0"/>
          <w:numId w:val="36"/>
        </w:numPr>
        <w:shd w:val="clear" w:color="auto" w:fill="FFFFFF"/>
        <w:spacing w:before="0" w:line="240" w:lineRule="auto"/>
        <w:ind w:left="0" w:right="-1"/>
        <w:jc w:val="both"/>
        <w:rPr>
          <w:b w:val="0"/>
        </w:rPr>
      </w:pPr>
      <w:r w:rsidRPr="00A92125">
        <w:rPr>
          <w:b w:val="0"/>
        </w:rPr>
        <w:t xml:space="preserve">Контроль по виконанню даного рішення покласти на комісію з питань регулювання земельних відносин, </w:t>
      </w:r>
      <w:r w:rsidRPr="00A92125">
        <w:rPr>
          <w:rStyle w:val="a6"/>
          <w:rFonts w:eastAsiaTheme="majorEastAsia"/>
        </w:rPr>
        <w:t>благоустрою та охорони навколишнього середовища</w:t>
      </w:r>
      <w:r w:rsidRPr="00A92125">
        <w:t xml:space="preserve"> </w:t>
      </w:r>
      <w:r w:rsidRPr="00A92125">
        <w:rPr>
          <w:b w:val="0"/>
        </w:rPr>
        <w:t>та екології Малехівської сільської ради.</w:t>
      </w:r>
    </w:p>
    <w:p w:rsidR="00D96FB2" w:rsidRPr="00A92125" w:rsidRDefault="00D96FB2" w:rsidP="00D96FB2">
      <w:pPr>
        <w:shd w:val="clear" w:color="auto" w:fill="FFFFFF"/>
        <w:spacing w:before="0" w:line="240" w:lineRule="auto"/>
        <w:ind w:left="0" w:right="-1" w:hanging="284"/>
        <w:jc w:val="both"/>
        <w:rPr>
          <w:b w:val="0"/>
        </w:rPr>
      </w:pPr>
    </w:p>
    <w:p w:rsidR="00D96FB2" w:rsidRPr="00A92125" w:rsidRDefault="00D96FB2" w:rsidP="00D96FB2">
      <w:pPr>
        <w:shd w:val="clear" w:color="auto" w:fill="FFFFFF"/>
        <w:spacing w:before="0" w:line="240" w:lineRule="auto"/>
        <w:ind w:left="0" w:right="-1"/>
        <w:jc w:val="both"/>
        <w:rPr>
          <w:b w:val="0"/>
        </w:rPr>
      </w:pPr>
    </w:p>
    <w:p w:rsidR="00D96FB2" w:rsidRPr="00A92125" w:rsidRDefault="00D96FB2" w:rsidP="00D96FB2">
      <w:pPr>
        <w:spacing w:before="0" w:line="240" w:lineRule="auto"/>
        <w:ind w:left="357" w:right="-1"/>
        <w:rPr>
          <w:b w:val="0"/>
        </w:rPr>
      </w:pPr>
      <w:r w:rsidRPr="00A92125">
        <w:rPr>
          <w:b w:val="0"/>
        </w:rPr>
        <w:t xml:space="preserve">       </w:t>
      </w:r>
    </w:p>
    <w:p w:rsidR="00D96FB2" w:rsidRPr="00F5311E" w:rsidRDefault="00D96FB2" w:rsidP="00D96FB2">
      <w:pPr>
        <w:pStyle w:val="a5"/>
        <w:spacing w:before="0" w:line="240" w:lineRule="auto"/>
        <w:ind w:left="0" w:right="-284"/>
        <w:jc w:val="both"/>
        <w:rPr>
          <w:b w:val="0"/>
          <w:sz w:val="32"/>
          <w:szCs w:val="24"/>
        </w:rPr>
      </w:pPr>
      <w:r w:rsidRPr="00A92125">
        <w:rPr>
          <w:b w:val="0"/>
        </w:rPr>
        <w:t>Сільський голова                                                        Сеньковський В.В.</w:t>
      </w:r>
    </w:p>
    <w:p w:rsidR="00D96FB2" w:rsidRPr="00503629" w:rsidRDefault="00D96FB2" w:rsidP="00D96FB2">
      <w:pPr>
        <w:pStyle w:val="a5"/>
        <w:shd w:val="clear" w:color="auto" w:fill="FFFFFF"/>
        <w:spacing w:before="0" w:line="240" w:lineRule="auto"/>
        <w:ind w:left="0" w:right="-1"/>
        <w:jc w:val="both"/>
        <w:rPr>
          <w:b w:val="0"/>
        </w:rPr>
      </w:pPr>
    </w:p>
    <w:p w:rsidR="00991958" w:rsidRPr="00D96FB2" w:rsidRDefault="00991958" w:rsidP="00D96FB2">
      <w:pPr>
        <w:widowControl/>
        <w:autoSpaceDE/>
        <w:autoSpaceDN/>
        <w:adjustRightInd/>
        <w:spacing w:before="0" w:line="240" w:lineRule="auto"/>
        <w:ind w:left="0" w:right="57"/>
        <w:jc w:val="both"/>
        <w:rPr>
          <w:b w:val="0"/>
          <w:sz w:val="32"/>
        </w:rPr>
      </w:pPr>
    </w:p>
    <w:sectPr w:rsidR="00991958" w:rsidRPr="00D96FB2"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F3A69"/>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9120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3DC450F"/>
    <w:multiLevelType w:val="hybridMultilevel"/>
    <w:tmpl w:val="9660690C"/>
    <w:lvl w:ilvl="0" w:tplc="82DEE960">
      <w:numFmt w:val="bullet"/>
      <w:lvlText w:val="-"/>
      <w:lvlJc w:val="left"/>
      <w:pPr>
        <w:tabs>
          <w:tab w:val="num" w:pos="720"/>
        </w:tabs>
        <w:ind w:left="720" w:hanging="360"/>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3" w15:restartNumberingAfterBreak="0">
    <w:nsid w:val="048D47C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6B4567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15:restartNumberingAfterBreak="0">
    <w:nsid w:val="092346B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0A6316E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ADA103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0B3107A8"/>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9" w15:restartNumberingAfterBreak="0">
    <w:nsid w:val="0B5C0AC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BCC327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D150E15"/>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2"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0FFB33F4"/>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2CB1EC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15" w15:restartNumberingAfterBreak="0">
    <w:nsid w:val="169B6959"/>
    <w:multiLevelType w:val="hybridMultilevel"/>
    <w:tmpl w:val="68E21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16B83CD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96737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19714C7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1B69348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DD945A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1FAA64A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1E805CE"/>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3" w15:restartNumberingAfterBreak="0">
    <w:nsid w:val="22106E5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4" w15:restartNumberingAfterBreak="0">
    <w:nsid w:val="23756E46"/>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26566AD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AC04255"/>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0253992"/>
    <w:multiLevelType w:val="hybridMultilevel"/>
    <w:tmpl w:val="340651F4"/>
    <w:lvl w:ilvl="0" w:tplc="52785450">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28" w15:restartNumberingAfterBreak="0">
    <w:nsid w:val="305D162B"/>
    <w:multiLevelType w:val="hybridMultilevel"/>
    <w:tmpl w:val="358A59D2"/>
    <w:lvl w:ilvl="0" w:tplc="0C92867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333F2B8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3423715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3966334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3A78404A"/>
    <w:multiLevelType w:val="hybridMultilevel"/>
    <w:tmpl w:val="AB3A7E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3BA96F6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3BD06C4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5" w15:restartNumberingAfterBreak="0">
    <w:nsid w:val="3C1832D6"/>
    <w:multiLevelType w:val="hybridMultilevel"/>
    <w:tmpl w:val="9E0CCBCC"/>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6" w15:restartNumberingAfterBreak="0">
    <w:nsid w:val="3E3F3CC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F72344F"/>
    <w:multiLevelType w:val="hybridMultilevel"/>
    <w:tmpl w:val="374E1714"/>
    <w:lvl w:ilvl="0" w:tplc="A34E73F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F9630D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9" w15:restartNumberingAfterBreak="0">
    <w:nsid w:val="3FB71EE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15:restartNumberingAfterBreak="0">
    <w:nsid w:val="40855FF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408F623E"/>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43AC69D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4665671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4" w15:restartNumberingAfterBreak="0">
    <w:nsid w:val="4791437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7BF364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15:restartNumberingAfterBreak="0">
    <w:nsid w:val="48616DC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8C32842"/>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8" w15:restartNumberingAfterBreak="0">
    <w:nsid w:val="49B31C2D"/>
    <w:multiLevelType w:val="hybridMultilevel"/>
    <w:tmpl w:val="E2F8C7CC"/>
    <w:lvl w:ilvl="0" w:tplc="D958864E">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4BEA0C35"/>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4C4D7272"/>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4CB6392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4E27686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3" w15:restartNumberingAfterBreak="0">
    <w:nsid w:val="4E525607"/>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54" w15:restartNumberingAfterBreak="0">
    <w:nsid w:val="4FDF726C"/>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5" w15:restartNumberingAfterBreak="0">
    <w:nsid w:val="51781C1F"/>
    <w:multiLevelType w:val="hybridMultilevel"/>
    <w:tmpl w:val="D53626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527A515A"/>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52997C66"/>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8" w15:restartNumberingAfterBreak="0">
    <w:nsid w:val="5391211F"/>
    <w:multiLevelType w:val="hybridMultilevel"/>
    <w:tmpl w:val="A918A5C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9" w15:restartNumberingAfterBreak="0">
    <w:nsid w:val="53C027E2"/>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15:restartNumberingAfterBreak="0">
    <w:nsid w:val="54C832A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1" w15:restartNumberingAfterBreak="0">
    <w:nsid w:val="54E93879"/>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55A90900"/>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57674D11"/>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4" w15:restartNumberingAfterBreak="0">
    <w:nsid w:val="5B5211C2"/>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5" w15:restartNumberingAfterBreak="0">
    <w:nsid w:val="5C382B8D"/>
    <w:multiLevelType w:val="hybridMultilevel"/>
    <w:tmpl w:val="6B3C467A"/>
    <w:lvl w:ilvl="0" w:tplc="04CA0602">
      <w:start w:val="1"/>
      <w:numFmt w:val="decimal"/>
      <w:lvlText w:val="%1."/>
      <w:lvlJc w:val="left"/>
      <w:pPr>
        <w:ind w:left="-207" w:hanging="360"/>
      </w:pPr>
      <w:rPr>
        <w:rFonts w:hint="default"/>
        <w:sz w:val="28"/>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66" w15:restartNumberingAfterBreak="0">
    <w:nsid w:val="5DF8329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62B92569"/>
    <w:multiLevelType w:val="hybridMultilevel"/>
    <w:tmpl w:val="67582352"/>
    <w:lvl w:ilvl="0" w:tplc="293AE4D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62E7033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3126D9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0" w15:restartNumberingAfterBreak="0">
    <w:nsid w:val="64765B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1" w15:restartNumberingAfterBreak="0">
    <w:nsid w:val="649030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68D6918"/>
    <w:multiLevelType w:val="hybridMultilevel"/>
    <w:tmpl w:val="F398B938"/>
    <w:lvl w:ilvl="0" w:tplc="04220003">
      <w:start w:val="1"/>
      <w:numFmt w:val="decimal"/>
      <w:lvlText w:val="%1."/>
      <w:lvlJc w:val="left"/>
      <w:pPr>
        <w:tabs>
          <w:tab w:val="num" w:pos="1440"/>
        </w:tabs>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69EA0E26"/>
    <w:multiLevelType w:val="hybridMultilevel"/>
    <w:tmpl w:val="B2285DF0"/>
    <w:lvl w:ilvl="0" w:tplc="BE323A22">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6AD23C23"/>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5" w15:restartNumberingAfterBreak="0">
    <w:nsid w:val="6B47410B"/>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6" w15:restartNumberingAfterBreak="0">
    <w:nsid w:val="6BE63068"/>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BE90931"/>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78" w15:restartNumberingAfterBreak="0">
    <w:nsid w:val="6C2941F3"/>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6F8172E7"/>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0" w15:restartNumberingAfterBreak="0">
    <w:nsid w:val="6FAC68AF"/>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70BF189B"/>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82" w15:restartNumberingAfterBreak="0">
    <w:nsid w:val="7125732E"/>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73A2696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4" w15:restartNumberingAfterBreak="0">
    <w:nsid w:val="775A0830"/>
    <w:multiLevelType w:val="hybridMultilevel"/>
    <w:tmpl w:val="62D63CBA"/>
    <w:lvl w:ilvl="0" w:tplc="3AA4ED8A">
      <w:start w:val="1"/>
      <w:numFmt w:val="decimal"/>
      <w:lvlText w:val="%1."/>
      <w:lvlJc w:val="left"/>
      <w:pPr>
        <w:tabs>
          <w:tab w:val="num" w:pos="360"/>
        </w:tabs>
        <w:ind w:left="360" w:hanging="360"/>
      </w:pPr>
      <w:rPr>
        <w:rFonts w:hint="default"/>
      </w:rPr>
    </w:lvl>
    <w:lvl w:ilvl="1" w:tplc="89586198">
      <w:numFmt w:val="none"/>
      <w:lvlText w:val=""/>
      <w:lvlJc w:val="left"/>
      <w:pPr>
        <w:tabs>
          <w:tab w:val="num" w:pos="480"/>
        </w:tabs>
      </w:pPr>
    </w:lvl>
    <w:lvl w:ilvl="2" w:tplc="57FA7F7E">
      <w:numFmt w:val="none"/>
      <w:lvlText w:val=""/>
      <w:lvlJc w:val="left"/>
      <w:pPr>
        <w:tabs>
          <w:tab w:val="num" w:pos="480"/>
        </w:tabs>
      </w:pPr>
    </w:lvl>
    <w:lvl w:ilvl="3" w:tplc="69A2DFCE">
      <w:numFmt w:val="none"/>
      <w:lvlText w:val=""/>
      <w:lvlJc w:val="left"/>
      <w:pPr>
        <w:tabs>
          <w:tab w:val="num" w:pos="480"/>
        </w:tabs>
      </w:pPr>
    </w:lvl>
    <w:lvl w:ilvl="4" w:tplc="65C2525C">
      <w:numFmt w:val="none"/>
      <w:lvlText w:val=""/>
      <w:lvlJc w:val="left"/>
      <w:pPr>
        <w:tabs>
          <w:tab w:val="num" w:pos="480"/>
        </w:tabs>
      </w:pPr>
    </w:lvl>
    <w:lvl w:ilvl="5" w:tplc="F7B0DFFE">
      <w:numFmt w:val="none"/>
      <w:lvlText w:val=""/>
      <w:lvlJc w:val="left"/>
      <w:pPr>
        <w:tabs>
          <w:tab w:val="num" w:pos="480"/>
        </w:tabs>
      </w:pPr>
    </w:lvl>
    <w:lvl w:ilvl="6" w:tplc="C5524F3A">
      <w:numFmt w:val="none"/>
      <w:lvlText w:val=""/>
      <w:lvlJc w:val="left"/>
      <w:pPr>
        <w:tabs>
          <w:tab w:val="num" w:pos="480"/>
        </w:tabs>
      </w:pPr>
    </w:lvl>
    <w:lvl w:ilvl="7" w:tplc="EA58CF12">
      <w:numFmt w:val="none"/>
      <w:lvlText w:val=""/>
      <w:lvlJc w:val="left"/>
      <w:pPr>
        <w:tabs>
          <w:tab w:val="num" w:pos="480"/>
        </w:tabs>
      </w:pPr>
    </w:lvl>
    <w:lvl w:ilvl="8" w:tplc="68E0F74C">
      <w:numFmt w:val="none"/>
      <w:lvlText w:val=""/>
      <w:lvlJc w:val="left"/>
      <w:pPr>
        <w:tabs>
          <w:tab w:val="num" w:pos="480"/>
        </w:tabs>
      </w:pPr>
    </w:lvl>
  </w:abstractNum>
  <w:abstractNum w:abstractNumId="85" w15:restartNumberingAfterBreak="0">
    <w:nsid w:val="7A247E24"/>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6" w15:restartNumberingAfterBreak="0">
    <w:nsid w:val="7A432415"/>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7D2F395E"/>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8" w15:restartNumberingAfterBreak="0">
    <w:nsid w:val="7EB409FD"/>
    <w:multiLevelType w:val="hybridMultilevel"/>
    <w:tmpl w:val="FBDA7484"/>
    <w:lvl w:ilvl="0" w:tplc="78A60C32">
      <w:start w:val="1"/>
      <w:numFmt w:val="decimal"/>
      <w:lvlText w:val="%1."/>
      <w:lvlJc w:val="left"/>
      <w:pPr>
        <w:ind w:left="360" w:hanging="360"/>
      </w:pPr>
      <w:rPr>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F25733D"/>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0" w15:restartNumberingAfterBreak="0">
    <w:nsid w:val="7F535A9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num w:numId="1">
    <w:abstractNumId w:val="65"/>
  </w:num>
  <w:num w:numId="2">
    <w:abstractNumId w:val="90"/>
  </w:num>
  <w:num w:numId="3">
    <w:abstractNumId w:val="17"/>
  </w:num>
  <w:num w:numId="4">
    <w:abstractNumId w:val="1"/>
  </w:num>
  <w:num w:numId="5">
    <w:abstractNumId w:val="52"/>
  </w:num>
  <w:num w:numId="6">
    <w:abstractNumId w:val="45"/>
  </w:num>
  <w:num w:numId="7">
    <w:abstractNumId w:val="11"/>
  </w:num>
  <w:num w:numId="8">
    <w:abstractNumId w:val="74"/>
  </w:num>
  <w:num w:numId="9">
    <w:abstractNumId w:val="19"/>
  </w:num>
  <w:num w:numId="10">
    <w:abstractNumId w:val="67"/>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72"/>
  </w:num>
  <w:num w:numId="13">
    <w:abstractNumId w:val="37"/>
  </w:num>
  <w:num w:numId="14">
    <w:abstractNumId w:val="35"/>
  </w:num>
  <w:num w:numId="15">
    <w:abstractNumId w:val="69"/>
  </w:num>
  <w:num w:numId="16">
    <w:abstractNumId w:val="70"/>
  </w:num>
  <w:num w:numId="17">
    <w:abstractNumId w:val="57"/>
  </w:num>
  <w:num w:numId="18">
    <w:abstractNumId w:val="54"/>
  </w:num>
  <w:num w:numId="19">
    <w:abstractNumId w:val="26"/>
  </w:num>
  <w:num w:numId="20">
    <w:abstractNumId w:val="41"/>
  </w:num>
  <w:num w:numId="21">
    <w:abstractNumId w:val="15"/>
  </w:num>
  <w:num w:numId="22">
    <w:abstractNumId w:val="59"/>
  </w:num>
  <w:num w:numId="23">
    <w:abstractNumId w:val="86"/>
  </w:num>
  <w:num w:numId="24">
    <w:abstractNumId w:val="84"/>
  </w:num>
  <w:num w:numId="25">
    <w:abstractNumId w:val="32"/>
  </w:num>
  <w:num w:numId="26">
    <w:abstractNumId w:val="55"/>
  </w:num>
  <w:num w:numId="27">
    <w:abstractNumId w:val="28"/>
  </w:num>
  <w:num w:numId="28">
    <w:abstractNumId w:val="22"/>
  </w:num>
  <w:num w:numId="29">
    <w:abstractNumId w:val="81"/>
  </w:num>
  <w:num w:numId="30">
    <w:abstractNumId w:val="14"/>
  </w:num>
  <w:num w:numId="31">
    <w:abstractNumId w:val="53"/>
  </w:num>
  <w:num w:numId="32">
    <w:abstractNumId w:val="77"/>
  </w:num>
  <w:num w:numId="33">
    <w:abstractNumId w:val="89"/>
  </w:num>
  <w:num w:numId="34">
    <w:abstractNumId w:val="48"/>
  </w:num>
  <w:num w:numId="35">
    <w:abstractNumId w:val="87"/>
  </w:num>
  <w:num w:numId="36">
    <w:abstractNumId w:val="20"/>
  </w:num>
  <w:num w:numId="37">
    <w:abstractNumId w:val="47"/>
  </w:num>
  <w:num w:numId="38">
    <w:abstractNumId w:val="31"/>
  </w:num>
  <w:num w:numId="39">
    <w:abstractNumId w:val="12"/>
  </w:num>
  <w:num w:numId="40">
    <w:abstractNumId w:val="18"/>
  </w:num>
  <w:num w:numId="41">
    <w:abstractNumId w:val="29"/>
  </w:num>
  <w:num w:numId="42">
    <w:abstractNumId w:val="13"/>
  </w:num>
  <w:num w:numId="43">
    <w:abstractNumId w:val="27"/>
  </w:num>
  <w:num w:numId="44">
    <w:abstractNumId w:val="7"/>
  </w:num>
  <w:num w:numId="45">
    <w:abstractNumId w:val="58"/>
  </w:num>
  <w:num w:numId="46">
    <w:abstractNumId w:val="61"/>
  </w:num>
  <w:num w:numId="47">
    <w:abstractNumId w:val="8"/>
  </w:num>
  <w:num w:numId="48">
    <w:abstractNumId w:val="64"/>
  </w:num>
  <w:num w:numId="49">
    <w:abstractNumId w:val="85"/>
  </w:num>
  <w:num w:numId="50">
    <w:abstractNumId w:val="56"/>
  </w:num>
  <w:num w:numId="51">
    <w:abstractNumId w:val="16"/>
  </w:num>
  <w:num w:numId="52">
    <w:abstractNumId w:val="71"/>
  </w:num>
  <w:num w:numId="53">
    <w:abstractNumId w:val="44"/>
  </w:num>
  <w:num w:numId="54">
    <w:abstractNumId w:val="83"/>
  </w:num>
  <w:num w:numId="55">
    <w:abstractNumId w:val="38"/>
  </w:num>
  <w:num w:numId="56">
    <w:abstractNumId w:val="63"/>
  </w:num>
  <w:num w:numId="57">
    <w:abstractNumId w:val="88"/>
  </w:num>
  <w:num w:numId="58">
    <w:abstractNumId w:val="82"/>
  </w:num>
  <w:num w:numId="59">
    <w:abstractNumId w:val="9"/>
  </w:num>
  <w:num w:numId="60">
    <w:abstractNumId w:val="3"/>
  </w:num>
  <w:num w:numId="61">
    <w:abstractNumId w:val="68"/>
  </w:num>
  <w:num w:numId="62">
    <w:abstractNumId w:val="43"/>
  </w:num>
  <w:num w:numId="63">
    <w:abstractNumId w:val="36"/>
  </w:num>
  <w:num w:numId="64">
    <w:abstractNumId w:val="6"/>
  </w:num>
  <w:num w:numId="65">
    <w:abstractNumId w:val="62"/>
  </w:num>
  <w:num w:numId="66">
    <w:abstractNumId w:val="75"/>
  </w:num>
  <w:num w:numId="67">
    <w:abstractNumId w:val="76"/>
  </w:num>
  <w:num w:numId="68">
    <w:abstractNumId w:val="60"/>
  </w:num>
  <w:num w:numId="69">
    <w:abstractNumId w:val="49"/>
  </w:num>
  <w:num w:numId="70">
    <w:abstractNumId w:val="40"/>
  </w:num>
  <w:num w:numId="71">
    <w:abstractNumId w:val="66"/>
  </w:num>
  <w:num w:numId="72">
    <w:abstractNumId w:val="78"/>
  </w:num>
  <w:num w:numId="73">
    <w:abstractNumId w:val="42"/>
  </w:num>
  <w:num w:numId="74">
    <w:abstractNumId w:val="33"/>
  </w:num>
  <w:num w:numId="75">
    <w:abstractNumId w:val="34"/>
  </w:num>
  <w:num w:numId="76">
    <w:abstractNumId w:val="79"/>
  </w:num>
  <w:num w:numId="77">
    <w:abstractNumId w:val="10"/>
  </w:num>
  <w:num w:numId="78">
    <w:abstractNumId w:val="24"/>
  </w:num>
  <w:num w:numId="79">
    <w:abstractNumId w:val="30"/>
  </w:num>
  <w:num w:numId="80">
    <w:abstractNumId w:val="21"/>
  </w:num>
  <w:num w:numId="81">
    <w:abstractNumId w:val="5"/>
  </w:num>
  <w:num w:numId="82">
    <w:abstractNumId w:val="23"/>
  </w:num>
  <w:num w:numId="83">
    <w:abstractNumId w:val="51"/>
  </w:num>
  <w:num w:numId="84">
    <w:abstractNumId w:val="25"/>
  </w:num>
  <w:num w:numId="85">
    <w:abstractNumId w:val="46"/>
  </w:num>
  <w:num w:numId="86">
    <w:abstractNumId w:val="0"/>
  </w:num>
  <w:num w:numId="87">
    <w:abstractNumId w:val="73"/>
  </w:num>
  <w:num w:numId="88">
    <w:abstractNumId w:val="50"/>
  </w:num>
  <w:num w:numId="89">
    <w:abstractNumId w:val="80"/>
  </w:num>
  <w:num w:numId="90">
    <w:abstractNumId w:val="39"/>
  </w:num>
  <w:num w:numId="91">
    <w:abstractNumId w:val="4"/>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573935"/>
    <w:rsid w:val="00002FDE"/>
    <w:rsid w:val="00007C92"/>
    <w:rsid w:val="00022267"/>
    <w:rsid w:val="00042DC5"/>
    <w:rsid w:val="00043118"/>
    <w:rsid w:val="000540BF"/>
    <w:rsid w:val="00060B09"/>
    <w:rsid w:val="00070491"/>
    <w:rsid w:val="00073073"/>
    <w:rsid w:val="00077DA4"/>
    <w:rsid w:val="00081912"/>
    <w:rsid w:val="00091B77"/>
    <w:rsid w:val="000A3A30"/>
    <w:rsid w:val="000A5ED0"/>
    <w:rsid w:val="000A7A1D"/>
    <w:rsid w:val="000C1682"/>
    <w:rsid w:val="000E3822"/>
    <w:rsid w:val="001102C2"/>
    <w:rsid w:val="001208E8"/>
    <w:rsid w:val="00130820"/>
    <w:rsid w:val="00133643"/>
    <w:rsid w:val="0015674B"/>
    <w:rsid w:val="00172722"/>
    <w:rsid w:val="00193813"/>
    <w:rsid w:val="001A4A0B"/>
    <w:rsid w:val="001C3A2C"/>
    <w:rsid w:val="001C4FE7"/>
    <w:rsid w:val="001C6591"/>
    <w:rsid w:val="001D416C"/>
    <w:rsid w:val="001E6360"/>
    <w:rsid w:val="001F503D"/>
    <w:rsid w:val="00203E51"/>
    <w:rsid w:val="00210371"/>
    <w:rsid w:val="002165E3"/>
    <w:rsid w:val="00224B19"/>
    <w:rsid w:val="002300ED"/>
    <w:rsid w:val="00254A3E"/>
    <w:rsid w:val="002742F3"/>
    <w:rsid w:val="00275F47"/>
    <w:rsid w:val="00293249"/>
    <w:rsid w:val="002B17E8"/>
    <w:rsid w:val="002B3B7E"/>
    <w:rsid w:val="002B74F8"/>
    <w:rsid w:val="002C184E"/>
    <w:rsid w:val="002C2028"/>
    <w:rsid w:val="002D15F7"/>
    <w:rsid w:val="002E3DFE"/>
    <w:rsid w:val="00315284"/>
    <w:rsid w:val="003535F2"/>
    <w:rsid w:val="003625CC"/>
    <w:rsid w:val="003629A7"/>
    <w:rsid w:val="00370B95"/>
    <w:rsid w:val="0037214F"/>
    <w:rsid w:val="003A412B"/>
    <w:rsid w:val="003D1140"/>
    <w:rsid w:val="003D7728"/>
    <w:rsid w:val="003E44B4"/>
    <w:rsid w:val="003F4180"/>
    <w:rsid w:val="00410F8F"/>
    <w:rsid w:val="004268B4"/>
    <w:rsid w:val="00426F27"/>
    <w:rsid w:val="004559A4"/>
    <w:rsid w:val="00484543"/>
    <w:rsid w:val="004A7DA9"/>
    <w:rsid w:val="004C0F05"/>
    <w:rsid w:val="004C4735"/>
    <w:rsid w:val="004D4A09"/>
    <w:rsid w:val="004D4FC2"/>
    <w:rsid w:val="004E1939"/>
    <w:rsid w:val="004F6DA8"/>
    <w:rsid w:val="005025A0"/>
    <w:rsid w:val="00524648"/>
    <w:rsid w:val="00532219"/>
    <w:rsid w:val="00532ED8"/>
    <w:rsid w:val="00545D2F"/>
    <w:rsid w:val="0054634A"/>
    <w:rsid w:val="005509E1"/>
    <w:rsid w:val="00553966"/>
    <w:rsid w:val="00553A2A"/>
    <w:rsid w:val="005561C6"/>
    <w:rsid w:val="0056039F"/>
    <w:rsid w:val="00563C73"/>
    <w:rsid w:val="00564345"/>
    <w:rsid w:val="00571159"/>
    <w:rsid w:val="00573935"/>
    <w:rsid w:val="00574F17"/>
    <w:rsid w:val="0058215F"/>
    <w:rsid w:val="00584417"/>
    <w:rsid w:val="00585958"/>
    <w:rsid w:val="00591A46"/>
    <w:rsid w:val="005968AF"/>
    <w:rsid w:val="005A71DA"/>
    <w:rsid w:val="005B012A"/>
    <w:rsid w:val="005B2EEA"/>
    <w:rsid w:val="005C1AB6"/>
    <w:rsid w:val="005E766C"/>
    <w:rsid w:val="005F6819"/>
    <w:rsid w:val="00600220"/>
    <w:rsid w:val="00602D0D"/>
    <w:rsid w:val="0061271B"/>
    <w:rsid w:val="00633B84"/>
    <w:rsid w:val="00640291"/>
    <w:rsid w:val="00645827"/>
    <w:rsid w:val="00650F00"/>
    <w:rsid w:val="00654647"/>
    <w:rsid w:val="00655F7F"/>
    <w:rsid w:val="00661388"/>
    <w:rsid w:val="00674356"/>
    <w:rsid w:val="00691D95"/>
    <w:rsid w:val="006976E7"/>
    <w:rsid w:val="006B5EF2"/>
    <w:rsid w:val="006B68D5"/>
    <w:rsid w:val="006C638F"/>
    <w:rsid w:val="006D3D5C"/>
    <w:rsid w:val="006D46FD"/>
    <w:rsid w:val="006E3549"/>
    <w:rsid w:val="00710771"/>
    <w:rsid w:val="00747B90"/>
    <w:rsid w:val="00763AA7"/>
    <w:rsid w:val="0078273A"/>
    <w:rsid w:val="0079589E"/>
    <w:rsid w:val="007A2598"/>
    <w:rsid w:val="007A2EFE"/>
    <w:rsid w:val="007B6D06"/>
    <w:rsid w:val="007B7547"/>
    <w:rsid w:val="007B79FD"/>
    <w:rsid w:val="007C12CC"/>
    <w:rsid w:val="007E5600"/>
    <w:rsid w:val="00802F50"/>
    <w:rsid w:val="00827903"/>
    <w:rsid w:val="0083176E"/>
    <w:rsid w:val="00831EFC"/>
    <w:rsid w:val="008351FB"/>
    <w:rsid w:val="008361B0"/>
    <w:rsid w:val="00841323"/>
    <w:rsid w:val="00841A67"/>
    <w:rsid w:val="00843482"/>
    <w:rsid w:val="008745DA"/>
    <w:rsid w:val="00877E7E"/>
    <w:rsid w:val="008849BA"/>
    <w:rsid w:val="008927F7"/>
    <w:rsid w:val="008A1F0B"/>
    <w:rsid w:val="008A471C"/>
    <w:rsid w:val="008B0900"/>
    <w:rsid w:val="008B36D8"/>
    <w:rsid w:val="008C0006"/>
    <w:rsid w:val="008C442D"/>
    <w:rsid w:val="008E2408"/>
    <w:rsid w:val="008E5D67"/>
    <w:rsid w:val="008F4463"/>
    <w:rsid w:val="008F773F"/>
    <w:rsid w:val="00901676"/>
    <w:rsid w:val="00910B1F"/>
    <w:rsid w:val="009121DE"/>
    <w:rsid w:val="0091376E"/>
    <w:rsid w:val="009327FE"/>
    <w:rsid w:val="009373F3"/>
    <w:rsid w:val="00945C99"/>
    <w:rsid w:val="00950BA9"/>
    <w:rsid w:val="00954AB4"/>
    <w:rsid w:val="00956E99"/>
    <w:rsid w:val="00965F90"/>
    <w:rsid w:val="00970B3A"/>
    <w:rsid w:val="00974B83"/>
    <w:rsid w:val="009873F4"/>
    <w:rsid w:val="00991958"/>
    <w:rsid w:val="009A295F"/>
    <w:rsid w:val="009B7FA9"/>
    <w:rsid w:val="009C0612"/>
    <w:rsid w:val="009D5F0B"/>
    <w:rsid w:val="009E5888"/>
    <w:rsid w:val="009F51A8"/>
    <w:rsid w:val="00A32B51"/>
    <w:rsid w:val="00A41A57"/>
    <w:rsid w:val="00A45C23"/>
    <w:rsid w:val="00A66687"/>
    <w:rsid w:val="00A73DE8"/>
    <w:rsid w:val="00A73ED1"/>
    <w:rsid w:val="00A86C82"/>
    <w:rsid w:val="00A92088"/>
    <w:rsid w:val="00A93665"/>
    <w:rsid w:val="00AA3C60"/>
    <w:rsid w:val="00AA6B42"/>
    <w:rsid w:val="00AB2C84"/>
    <w:rsid w:val="00AE54EA"/>
    <w:rsid w:val="00B014BB"/>
    <w:rsid w:val="00B110D6"/>
    <w:rsid w:val="00B12DFF"/>
    <w:rsid w:val="00B408CE"/>
    <w:rsid w:val="00B57197"/>
    <w:rsid w:val="00B9417F"/>
    <w:rsid w:val="00BB173D"/>
    <w:rsid w:val="00BB46ED"/>
    <w:rsid w:val="00BB6273"/>
    <w:rsid w:val="00BC023B"/>
    <w:rsid w:val="00BC5BCD"/>
    <w:rsid w:val="00BD16EC"/>
    <w:rsid w:val="00BD24F1"/>
    <w:rsid w:val="00BE6B51"/>
    <w:rsid w:val="00BF3F77"/>
    <w:rsid w:val="00C04D99"/>
    <w:rsid w:val="00C124C0"/>
    <w:rsid w:val="00C1254F"/>
    <w:rsid w:val="00C17D42"/>
    <w:rsid w:val="00C279B6"/>
    <w:rsid w:val="00C32A2A"/>
    <w:rsid w:val="00C36F21"/>
    <w:rsid w:val="00C51BB3"/>
    <w:rsid w:val="00C6203F"/>
    <w:rsid w:val="00C854FF"/>
    <w:rsid w:val="00C97172"/>
    <w:rsid w:val="00CB64A6"/>
    <w:rsid w:val="00CB7DF8"/>
    <w:rsid w:val="00CC5478"/>
    <w:rsid w:val="00CE2530"/>
    <w:rsid w:val="00CE6B8D"/>
    <w:rsid w:val="00CF4B3B"/>
    <w:rsid w:val="00D232D4"/>
    <w:rsid w:val="00D27EF3"/>
    <w:rsid w:val="00D42A80"/>
    <w:rsid w:val="00D42EBB"/>
    <w:rsid w:val="00D96FB2"/>
    <w:rsid w:val="00DB6859"/>
    <w:rsid w:val="00DC7350"/>
    <w:rsid w:val="00E4339A"/>
    <w:rsid w:val="00E47136"/>
    <w:rsid w:val="00E61A25"/>
    <w:rsid w:val="00E72223"/>
    <w:rsid w:val="00E834CC"/>
    <w:rsid w:val="00E84F18"/>
    <w:rsid w:val="00E851E0"/>
    <w:rsid w:val="00E90723"/>
    <w:rsid w:val="00EA13B1"/>
    <w:rsid w:val="00EA65C8"/>
    <w:rsid w:val="00ED54C5"/>
    <w:rsid w:val="00EE0A2B"/>
    <w:rsid w:val="00EE25B5"/>
    <w:rsid w:val="00EF5BFA"/>
    <w:rsid w:val="00EF6AEE"/>
    <w:rsid w:val="00F05108"/>
    <w:rsid w:val="00F076D7"/>
    <w:rsid w:val="00F10D41"/>
    <w:rsid w:val="00F1401B"/>
    <w:rsid w:val="00F21451"/>
    <w:rsid w:val="00F21B08"/>
    <w:rsid w:val="00F2479E"/>
    <w:rsid w:val="00F24EB5"/>
    <w:rsid w:val="00F30A9F"/>
    <w:rsid w:val="00F31F2C"/>
    <w:rsid w:val="00F34BA4"/>
    <w:rsid w:val="00F403F3"/>
    <w:rsid w:val="00F70F7A"/>
    <w:rsid w:val="00F845F6"/>
    <w:rsid w:val="00F85414"/>
    <w:rsid w:val="00F85A80"/>
    <w:rsid w:val="00FB3424"/>
    <w:rsid w:val="00FC0503"/>
    <w:rsid w:val="00FE4427"/>
    <w:rsid w:val="00FF021F"/>
    <w:rsid w:val="00FF27C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C0DC7"/>
  <w15:docId w15:val="{118CC4EB-9BB4-42ED-9A36-F34FAC46E4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3935"/>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4">
    <w:name w:val="heading 4"/>
    <w:basedOn w:val="Normal1"/>
    <w:next w:val="Normal1"/>
    <w:link w:val="40"/>
    <w:qFormat/>
    <w:rsid w:val="005F6819"/>
    <w:pPr>
      <w:keepNext/>
      <w:ind w:firstLine="1701"/>
      <w:jc w:val="both"/>
      <w:outlineLvl w:val="3"/>
    </w:pPr>
    <w:rPr>
      <w:rFonts w:ascii="Bookman Old Style" w:hAnsi="Bookman Old Style" w:cs="Bookman Old Style"/>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573935"/>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573935"/>
    <w:rPr>
      <w:rFonts w:ascii="Tahoma" w:eastAsia="Times New Roman" w:hAnsi="Tahoma" w:cs="Tahoma"/>
      <w:b/>
      <w:bCs/>
      <w:sz w:val="16"/>
      <w:szCs w:val="16"/>
      <w:lang w:val="uk-UA" w:eastAsia="ru-RU"/>
    </w:rPr>
  </w:style>
  <w:style w:type="paragraph" w:customStyle="1" w:styleId="FR1">
    <w:name w:val="FR1"/>
    <w:rsid w:val="00573935"/>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573935"/>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5">
    <w:name w:val="List Paragraph"/>
    <w:basedOn w:val="a"/>
    <w:uiPriority w:val="34"/>
    <w:qFormat/>
    <w:rsid w:val="00130820"/>
    <w:pPr>
      <w:ind w:left="720"/>
      <w:contextualSpacing/>
    </w:pPr>
  </w:style>
  <w:style w:type="character" w:styleId="a6">
    <w:name w:val="Strong"/>
    <w:basedOn w:val="a0"/>
    <w:qFormat/>
    <w:rsid w:val="0015674B"/>
    <w:rPr>
      <w:b/>
      <w:bCs/>
    </w:rPr>
  </w:style>
  <w:style w:type="table" w:styleId="a7">
    <w:name w:val="Table Grid"/>
    <w:basedOn w:val="a1"/>
    <w:rsid w:val="00A73DE8"/>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ody Text Indent"/>
    <w:basedOn w:val="a"/>
    <w:link w:val="a9"/>
    <w:unhideWhenUsed/>
    <w:rsid w:val="00EA13B1"/>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EA13B1"/>
    <w:rPr>
      <w:rFonts w:ascii="Times New Roman" w:eastAsia="Times New Roman" w:hAnsi="Times New Roman" w:cs="Times New Roman"/>
      <w:sz w:val="24"/>
      <w:szCs w:val="20"/>
      <w:lang w:val="uk-UA" w:eastAsia="ru-RU"/>
    </w:rPr>
  </w:style>
  <w:style w:type="paragraph" w:customStyle="1" w:styleId="1">
    <w:name w:val="Абзац списка1"/>
    <w:basedOn w:val="a"/>
    <w:rsid w:val="005561C6"/>
    <w:pPr>
      <w:ind w:left="720"/>
      <w:contextualSpacing/>
    </w:pPr>
    <w:rPr>
      <w:rFonts w:eastAsia="Calibri"/>
    </w:rPr>
  </w:style>
  <w:style w:type="character" w:styleId="aa">
    <w:name w:val="Emphasis"/>
    <w:basedOn w:val="a0"/>
    <w:qFormat/>
    <w:rsid w:val="005561C6"/>
    <w:rPr>
      <w:i/>
      <w:iCs/>
    </w:rPr>
  </w:style>
  <w:style w:type="paragraph" w:customStyle="1" w:styleId="ab">
    <w:name w:val="a"/>
    <w:basedOn w:val="a"/>
    <w:rsid w:val="00991958"/>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rsid w:val="005F6819"/>
    <w:rPr>
      <w:rFonts w:ascii="Bookman Old Style" w:eastAsia="Times New Roman" w:hAnsi="Bookman Old Style" w:cs="Bookman Old Style"/>
      <w:sz w:val="27"/>
      <w:szCs w:val="27"/>
      <w:lang w:val="uk-UA" w:eastAsia="ru-RU"/>
    </w:rPr>
  </w:style>
  <w:style w:type="character" w:customStyle="1" w:styleId="rvts0">
    <w:name w:val="rvts0"/>
    <w:basedOn w:val="a0"/>
    <w:rsid w:val="005F6819"/>
  </w:style>
  <w:style w:type="character" w:customStyle="1" w:styleId="rvts7">
    <w:name w:val="rvts7"/>
    <w:basedOn w:val="a0"/>
    <w:rsid w:val="005F6819"/>
  </w:style>
  <w:style w:type="paragraph" w:customStyle="1" w:styleId="Normal1">
    <w:name w:val="Normal1"/>
    <w:rsid w:val="005F6819"/>
    <w:pPr>
      <w:ind w:left="0" w:right="0"/>
      <w:jc w:val="left"/>
    </w:pPr>
    <w:rPr>
      <w:rFonts w:ascii="Times New Roman" w:eastAsia="Times New Roman" w:hAnsi="Times New Roman" w:cs="Times New Roman"/>
      <w:sz w:val="20"/>
      <w:szCs w:val="20"/>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F6819"/>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481D61-92F5-4CB7-9C1E-C883B0E13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1878</TotalTime>
  <Pages>1</Pages>
  <Words>1083</Words>
  <Characters>618</Characters>
  <Application>Microsoft Office Word</Application>
  <DocSecurity>0</DocSecurity>
  <Lines>5</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126</cp:revision>
  <cp:lastPrinted>2017-03-20T07:00:00Z</cp:lastPrinted>
  <dcterms:created xsi:type="dcterms:W3CDTF">2016-11-21T07:21:00Z</dcterms:created>
  <dcterms:modified xsi:type="dcterms:W3CDTF">2022-02-10T15:13:00Z</dcterms:modified>
</cp:coreProperties>
</file>