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2F48" w:rsidRPr="00A1051E" w:rsidRDefault="00802F48" w:rsidP="00802F48">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5CC04970" wp14:editId="57CE3131">
            <wp:extent cx="447675" cy="571500"/>
            <wp:effectExtent l="19050" t="0" r="9525" b="0"/>
            <wp:docPr id="3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802F48" w:rsidRPr="002C5E4B" w:rsidRDefault="00802F48" w:rsidP="00802F48">
      <w:pPr>
        <w:spacing w:before="0" w:line="240" w:lineRule="auto"/>
        <w:ind w:left="0" w:right="-1"/>
        <w:outlineLvl w:val="0"/>
        <w:rPr>
          <w:b w:val="0"/>
          <w:szCs w:val="26"/>
        </w:rPr>
      </w:pPr>
      <w:r w:rsidRPr="002C5E4B">
        <w:rPr>
          <w:b w:val="0"/>
          <w:szCs w:val="26"/>
        </w:rPr>
        <w:t>У К Р А Ї Н А</w:t>
      </w:r>
    </w:p>
    <w:p w:rsidR="00802F48" w:rsidRPr="002C5E4B" w:rsidRDefault="00802F48" w:rsidP="00802F48">
      <w:pPr>
        <w:spacing w:before="0" w:line="240" w:lineRule="auto"/>
        <w:ind w:left="0" w:right="-1"/>
        <w:rPr>
          <w:b w:val="0"/>
          <w:szCs w:val="26"/>
        </w:rPr>
      </w:pPr>
      <w:r w:rsidRPr="002C5E4B">
        <w:rPr>
          <w:b w:val="0"/>
          <w:szCs w:val="26"/>
        </w:rPr>
        <w:t>МАЛЕХІВСЬКА СІЛЬСЬКА РАДА</w:t>
      </w:r>
    </w:p>
    <w:p w:rsidR="00802F48" w:rsidRPr="002C5E4B" w:rsidRDefault="00802F48" w:rsidP="00802F48">
      <w:pPr>
        <w:spacing w:before="0" w:line="240" w:lineRule="auto"/>
        <w:ind w:left="0" w:right="-1"/>
        <w:rPr>
          <w:b w:val="0"/>
          <w:szCs w:val="26"/>
        </w:rPr>
      </w:pPr>
      <w:r w:rsidRPr="002C5E4B">
        <w:rPr>
          <w:b w:val="0"/>
          <w:szCs w:val="26"/>
        </w:rPr>
        <w:t>ЖОВКІВСЬКОГО РАЙОНУ ЛЬВІВСЬКОЇ ОБЛАСТІ</w:t>
      </w:r>
    </w:p>
    <w:p w:rsidR="00802F48" w:rsidRPr="00F85A80" w:rsidRDefault="00802F48" w:rsidP="00802F48">
      <w:pPr>
        <w:shd w:val="clear" w:color="auto" w:fill="FFFFFF"/>
        <w:spacing w:before="0" w:line="240" w:lineRule="auto"/>
        <w:ind w:left="0" w:right="-1"/>
        <w:rPr>
          <w:b w:val="0"/>
          <w:szCs w:val="26"/>
        </w:rPr>
      </w:pPr>
      <w:r w:rsidRPr="00F85A80">
        <w:rPr>
          <w:b w:val="0"/>
          <w:szCs w:val="26"/>
        </w:rPr>
        <w:t>ХІІІ</w:t>
      </w:r>
      <w:r w:rsidRPr="00F85A80">
        <w:rPr>
          <w:b w:val="0"/>
          <w:bCs w:val="0"/>
          <w:szCs w:val="26"/>
        </w:rPr>
        <w:t xml:space="preserve"> сесії сьомого демократичного скликання</w:t>
      </w:r>
    </w:p>
    <w:p w:rsidR="00802F48" w:rsidRPr="00F85A80" w:rsidRDefault="00802F48" w:rsidP="00802F48">
      <w:pPr>
        <w:shd w:val="clear" w:color="auto" w:fill="FFFFFF"/>
        <w:spacing w:before="0" w:line="240" w:lineRule="auto"/>
        <w:ind w:left="0" w:right="-1"/>
        <w:rPr>
          <w:b w:val="0"/>
          <w:szCs w:val="26"/>
        </w:rPr>
      </w:pPr>
      <w:r w:rsidRPr="00F85A80">
        <w:rPr>
          <w:b w:val="0"/>
          <w:szCs w:val="26"/>
        </w:rPr>
        <w:t xml:space="preserve"> </w:t>
      </w:r>
      <w:r>
        <w:rPr>
          <w:b w:val="0"/>
          <w:szCs w:val="26"/>
        </w:rPr>
        <w:t>РІШЕННЯ №38</w:t>
      </w:r>
    </w:p>
    <w:p w:rsidR="00802F48" w:rsidRDefault="00802F48" w:rsidP="00802F48">
      <w:pPr>
        <w:pStyle w:val="a5"/>
        <w:shd w:val="clear" w:color="auto" w:fill="FFFFFF"/>
        <w:spacing w:before="0" w:line="240" w:lineRule="auto"/>
        <w:ind w:left="0" w:right="-1"/>
        <w:rPr>
          <w:b w:val="0"/>
          <w:bCs w:val="0"/>
          <w:szCs w:val="26"/>
        </w:rPr>
      </w:pPr>
      <w:r w:rsidRPr="00F85A80">
        <w:rPr>
          <w:b w:val="0"/>
          <w:bCs w:val="0"/>
          <w:szCs w:val="26"/>
        </w:rPr>
        <w:t>від 30.11.2016 року</w:t>
      </w:r>
    </w:p>
    <w:p w:rsidR="00802F48" w:rsidRPr="00A92125" w:rsidRDefault="00802F48" w:rsidP="00802F48">
      <w:pPr>
        <w:widowControl/>
        <w:autoSpaceDE/>
        <w:autoSpaceDN/>
        <w:adjustRightInd/>
        <w:spacing w:before="0" w:line="240" w:lineRule="auto"/>
        <w:ind w:left="0" w:right="-1"/>
        <w:jc w:val="both"/>
        <w:rPr>
          <w:b w:val="0"/>
        </w:rPr>
      </w:pPr>
      <w:r w:rsidRPr="00A92125">
        <w:rPr>
          <w:b w:val="0"/>
        </w:rPr>
        <w:t xml:space="preserve">Про надання земельної ділянки </w:t>
      </w:r>
      <w:bookmarkStart w:id="0" w:name="_GoBack"/>
      <w:bookmarkEnd w:id="0"/>
    </w:p>
    <w:p w:rsidR="00802F48" w:rsidRPr="00A92125" w:rsidRDefault="00802F48" w:rsidP="00802F48">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802F48" w:rsidRPr="00A92125" w:rsidRDefault="00802F48" w:rsidP="00802F48">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802F48" w:rsidRPr="00A92125" w:rsidRDefault="00802F48" w:rsidP="00802F48">
      <w:pPr>
        <w:widowControl/>
        <w:autoSpaceDE/>
        <w:autoSpaceDN/>
        <w:adjustRightInd/>
        <w:spacing w:before="0" w:line="240" w:lineRule="auto"/>
        <w:ind w:left="0" w:right="-1"/>
        <w:jc w:val="both"/>
        <w:rPr>
          <w:b w:val="0"/>
        </w:rPr>
      </w:pPr>
      <w:proofErr w:type="spellStart"/>
      <w:r w:rsidRPr="00A92125">
        <w:rPr>
          <w:b w:val="0"/>
        </w:rPr>
        <w:t>гр.</w:t>
      </w:r>
      <w:r>
        <w:rPr>
          <w:b w:val="0"/>
        </w:rPr>
        <w:t>Крумшин</w:t>
      </w:r>
      <w:proofErr w:type="spellEnd"/>
      <w:r>
        <w:rPr>
          <w:b w:val="0"/>
        </w:rPr>
        <w:t xml:space="preserve"> Р.В.</w:t>
      </w:r>
    </w:p>
    <w:p w:rsidR="00802F48" w:rsidRPr="00A92125" w:rsidRDefault="00802F48" w:rsidP="00802F48">
      <w:pPr>
        <w:spacing w:before="0" w:line="240" w:lineRule="auto"/>
        <w:ind w:left="0" w:right="-1"/>
        <w:jc w:val="both"/>
        <w:rPr>
          <w:b w:val="0"/>
        </w:rPr>
      </w:pPr>
    </w:p>
    <w:p w:rsidR="00802F48" w:rsidRPr="00A92125" w:rsidRDefault="00802F48" w:rsidP="00802F48">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Крумшин</w:t>
      </w:r>
      <w:proofErr w:type="spellEnd"/>
      <w:r>
        <w:rPr>
          <w:b w:val="0"/>
        </w:rPr>
        <w:t xml:space="preserve"> Романа Володимировича</w:t>
      </w:r>
      <w:r w:rsidRPr="00A92125">
        <w:rPr>
          <w:b w:val="0"/>
        </w:rPr>
        <w:t xml:space="preserve"> від </w:t>
      </w:r>
      <w:r>
        <w:rPr>
          <w:b w:val="0"/>
        </w:rPr>
        <w:t>30</w:t>
      </w:r>
      <w:r w:rsidRPr="00A92125">
        <w:rPr>
          <w:b w:val="0"/>
        </w:rPr>
        <w:t>.</w:t>
      </w:r>
      <w:r>
        <w:rPr>
          <w:b w:val="0"/>
        </w:rPr>
        <w:t>11</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802F48" w:rsidRPr="00A92125" w:rsidRDefault="00802F48" w:rsidP="00802F48">
      <w:pPr>
        <w:shd w:val="clear" w:color="auto" w:fill="FFFFFF"/>
        <w:spacing w:before="0" w:line="240" w:lineRule="auto"/>
        <w:ind w:left="0" w:right="-1"/>
        <w:rPr>
          <w:b w:val="0"/>
        </w:rPr>
      </w:pPr>
    </w:p>
    <w:p w:rsidR="00802F48" w:rsidRPr="00A92125" w:rsidRDefault="00802F48" w:rsidP="00802F48">
      <w:pPr>
        <w:shd w:val="clear" w:color="auto" w:fill="FFFFFF"/>
        <w:spacing w:before="0" w:line="240" w:lineRule="auto"/>
        <w:ind w:left="0" w:right="-1"/>
        <w:rPr>
          <w:b w:val="0"/>
        </w:rPr>
      </w:pPr>
      <w:r w:rsidRPr="00A92125">
        <w:rPr>
          <w:b w:val="0"/>
        </w:rPr>
        <w:t>ВИРІШИЛА:</w:t>
      </w:r>
    </w:p>
    <w:p w:rsidR="00802F48" w:rsidRPr="00A92125" w:rsidRDefault="00802F48" w:rsidP="00802F48">
      <w:pPr>
        <w:pStyle w:val="a5"/>
        <w:numPr>
          <w:ilvl w:val="0"/>
          <w:numId w:val="47"/>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Крумшину</w:t>
      </w:r>
      <w:proofErr w:type="spellEnd"/>
      <w:r>
        <w:rPr>
          <w:b w:val="0"/>
        </w:rPr>
        <w:t xml:space="preserve"> Роману Володимировичу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802F48" w:rsidRPr="00A92125" w:rsidRDefault="00802F48" w:rsidP="00802F48">
      <w:pPr>
        <w:pStyle w:val="a5"/>
        <w:numPr>
          <w:ilvl w:val="0"/>
          <w:numId w:val="47"/>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802F48" w:rsidRPr="00A92125" w:rsidRDefault="00802F48" w:rsidP="00802F48">
      <w:pPr>
        <w:shd w:val="clear" w:color="auto" w:fill="FFFFFF"/>
        <w:spacing w:before="0" w:line="240" w:lineRule="auto"/>
        <w:ind w:left="0" w:right="-1" w:hanging="284"/>
        <w:jc w:val="both"/>
        <w:rPr>
          <w:b w:val="0"/>
        </w:rPr>
      </w:pPr>
    </w:p>
    <w:p w:rsidR="00802F48" w:rsidRPr="00A92125" w:rsidRDefault="00802F48" w:rsidP="00802F48">
      <w:pPr>
        <w:shd w:val="clear" w:color="auto" w:fill="FFFFFF"/>
        <w:spacing w:before="0" w:line="240" w:lineRule="auto"/>
        <w:ind w:left="0" w:right="-1"/>
        <w:jc w:val="both"/>
        <w:rPr>
          <w:b w:val="0"/>
        </w:rPr>
      </w:pPr>
    </w:p>
    <w:p w:rsidR="00802F48" w:rsidRPr="00A92125" w:rsidRDefault="00802F48" w:rsidP="00802F48">
      <w:pPr>
        <w:spacing w:before="0" w:line="240" w:lineRule="auto"/>
        <w:ind w:left="357" w:right="-1"/>
        <w:rPr>
          <w:b w:val="0"/>
        </w:rPr>
      </w:pPr>
      <w:r w:rsidRPr="00A92125">
        <w:rPr>
          <w:b w:val="0"/>
        </w:rPr>
        <w:t xml:space="preserve">       </w:t>
      </w:r>
    </w:p>
    <w:p w:rsidR="00802F48" w:rsidRPr="00F5311E" w:rsidRDefault="00802F48" w:rsidP="00802F48">
      <w:pPr>
        <w:pStyle w:val="a5"/>
        <w:spacing w:before="0" w:line="240" w:lineRule="auto"/>
        <w:ind w:left="0" w:right="-284"/>
        <w:jc w:val="both"/>
        <w:rPr>
          <w:b w:val="0"/>
          <w:sz w:val="32"/>
          <w:szCs w:val="24"/>
        </w:rPr>
      </w:pPr>
      <w:r w:rsidRPr="00A92125">
        <w:rPr>
          <w:b w:val="0"/>
        </w:rPr>
        <w:t>Сільський голова                                                        Сеньковський В.В.</w:t>
      </w:r>
    </w:p>
    <w:p w:rsidR="00991958" w:rsidRPr="00802F48" w:rsidRDefault="00991958" w:rsidP="00802F48">
      <w:pPr>
        <w:widowControl/>
        <w:autoSpaceDE/>
        <w:autoSpaceDN/>
        <w:adjustRightInd/>
        <w:spacing w:before="0" w:line="240" w:lineRule="auto"/>
        <w:ind w:left="0" w:right="57"/>
        <w:jc w:val="both"/>
        <w:rPr>
          <w:b w:val="0"/>
          <w:sz w:val="32"/>
        </w:rPr>
      </w:pPr>
    </w:p>
    <w:sectPr w:rsidR="00991958" w:rsidRPr="00802F48"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3073"/>
    <w:rsid w:val="00077DA4"/>
    <w:rsid w:val="00081912"/>
    <w:rsid w:val="00091B77"/>
    <w:rsid w:val="000A3A30"/>
    <w:rsid w:val="000A5ED0"/>
    <w:rsid w:val="000A7A1D"/>
    <w:rsid w:val="000C1682"/>
    <w:rsid w:val="000E3822"/>
    <w:rsid w:val="001102C2"/>
    <w:rsid w:val="001208E8"/>
    <w:rsid w:val="00130820"/>
    <w:rsid w:val="00133643"/>
    <w:rsid w:val="0015674B"/>
    <w:rsid w:val="001675EC"/>
    <w:rsid w:val="00172722"/>
    <w:rsid w:val="00193813"/>
    <w:rsid w:val="001A4A0B"/>
    <w:rsid w:val="001C3A2C"/>
    <w:rsid w:val="001C4FE7"/>
    <w:rsid w:val="001C6591"/>
    <w:rsid w:val="001D416C"/>
    <w:rsid w:val="001E6360"/>
    <w:rsid w:val="001F503D"/>
    <w:rsid w:val="00203E51"/>
    <w:rsid w:val="00210371"/>
    <w:rsid w:val="002165E3"/>
    <w:rsid w:val="00224B19"/>
    <w:rsid w:val="002300ED"/>
    <w:rsid w:val="00254A3E"/>
    <w:rsid w:val="002742F3"/>
    <w:rsid w:val="00275F47"/>
    <w:rsid w:val="00293249"/>
    <w:rsid w:val="002B17E8"/>
    <w:rsid w:val="002B3B7E"/>
    <w:rsid w:val="002B74F8"/>
    <w:rsid w:val="002C184E"/>
    <w:rsid w:val="002C2028"/>
    <w:rsid w:val="002D15F7"/>
    <w:rsid w:val="002E3DFE"/>
    <w:rsid w:val="00315284"/>
    <w:rsid w:val="003535F2"/>
    <w:rsid w:val="003625CC"/>
    <w:rsid w:val="003629A7"/>
    <w:rsid w:val="00370B95"/>
    <w:rsid w:val="0037214F"/>
    <w:rsid w:val="003A412B"/>
    <w:rsid w:val="003D1140"/>
    <w:rsid w:val="003D7728"/>
    <w:rsid w:val="003E44B4"/>
    <w:rsid w:val="003F4180"/>
    <w:rsid w:val="00410F8F"/>
    <w:rsid w:val="004268B4"/>
    <w:rsid w:val="00426F27"/>
    <w:rsid w:val="004559A4"/>
    <w:rsid w:val="00484543"/>
    <w:rsid w:val="004A7DA9"/>
    <w:rsid w:val="004C0F05"/>
    <w:rsid w:val="004C4735"/>
    <w:rsid w:val="004D4A09"/>
    <w:rsid w:val="004D4FC2"/>
    <w:rsid w:val="004E1939"/>
    <w:rsid w:val="004F6DA8"/>
    <w:rsid w:val="005025A0"/>
    <w:rsid w:val="00524648"/>
    <w:rsid w:val="00532219"/>
    <w:rsid w:val="00532ED8"/>
    <w:rsid w:val="00545D2F"/>
    <w:rsid w:val="0054634A"/>
    <w:rsid w:val="005509E1"/>
    <w:rsid w:val="00553966"/>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4249"/>
    <w:rsid w:val="005F6819"/>
    <w:rsid w:val="00600220"/>
    <w:rsid w:val="00602D0D"/>
    <w:rsid w:val="0061271B"/>
    <w:rsid w:val="00633B84"/>
    <w:rsid w:val="00640291"/>
    <w:rsid w:val="00645827"/>
    <w:rsid w:val="00650F00"/>
    <w:rsid w:val="00654647"/>
    <w:rsid w:val="00655F7F"/>
    <w:rsid w:val="00661388"/>
    <w:rsid w:val="00674356"/>
    <w:rsid w:val="00691D95"/>
    <w:rsid w:val="006976E7"/>
    <w:rsid w:val="006B5EF2"/>
    <w:rsid w:val="006B68D5"/>
    <w:rsid w:val="006C638F"/>
    <w:rsid w:val="006D3D5C"/>
    <w:rsid w:val="006D46FD"/>
    <w:rsid w:val="006E3549"/>
    <w:rsid w:val="00710771"/>
    <w:rsid w:val="00747B90"/>
    <w:rsid w:val="00763AA7"/>
    <w:rsid w:val="0078273A"/>
    <w:rsid w:val="0079589E"/>
    <w:rsid w:val="007A2598"/>
    <w:rsid w:val="007A2EFE"/>
    <w:rsid w:val="007B6D06"/>
    <w:rsid w:val="007B7547"/>
    <w:rsid w:val="007B79FD"/>
    <w:rsid w:val="007C12CC"/>
    <w:rsid w:val="007E5600"/>
    <w:rsid w:val="00802F48"/>
    <w:rsid w:val="00802F50"/>
    <w:rsid w:val="00827903"/>
    <w:rsid w:val="0083176E"/>
    <w:rsid w:val="00831EFC"/>
    <w:rsid w:val="008351FB"/>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1376E"/>
    <w:rsid w:val="009327FE"/>
    <w:rsid w:val="009373F3"/>
    <w:rsid w:val="00945C99"/>
    <w:rsid w:val="00950BA9"/>
    <w:rsid w:val="00954AB4"/>
    <w:rsid w:val="00956E99"/>
    <w:rsid w:val="00965F90"/>
    <w:rsid w:val="00970B3A"/>
    <w:rsid w:val="00974B83"/>
    <w:rsid w:val="009873F4"/>
    <w:rsid w:val="00991958"/>
    <w:rsid w:val="009A295F"/>
    <w:rsid w:val="009B7FA9"/>
    <w:rsid w:val="009C0612"/>
    <w:rsid w:val="009D5F0B"/>
    <w:rsid w:val="009E5888"/>
    <w:rsid w:val="009F51A8"/>
    <w:rsid w:val="00A32B51"/>
    <w:rsid w:val="00A41A57"/>
    <w:rsid w:val="00A45C23"/>
    <w:rsid w:val="00A66687"/>
    <w:rsid w:val="00A73DE8"/>
    <w:rsid w:val="00A73ED1"/>
    <w:rsid w:val="00A86C82"/>
    <w:rsid w:val="00A92088"/>
    <w:rsid w:val="00A93665"/>
    <w:rsid w:val="00AA3C60"/>
    <w:rsid w:val="00AA6B42"/>
    <w:rsid w:val="00AB2C84"/>
    <w:rsid w:val="00AE54EA"/>
    <w:rsid w:val="00B014BB"/>
    <w:rsid w:val="00B110D6"/>
    <w:rsid w:val="00B12DFF"/>
    <w:rsid w:val="00B408CE"/>
    <w:rsid w:val="00B57197"/>
    <w:rsid w:val="00B9417F"/>
    <w:rsid w:val="00BB173D"/>
    <w:rsid w:val="00BB46ED"/>
    <w:rsid w:val="00BB6273"/>
    <w:rsid w:val="00BC023B"/>
    <w:rsid w:val="00BC5BCD"/>
    <w:rsid w:val="00BD16EC"/>
    <w:rsid w:val="00BD24F1"/>
    <w:rsid w:val="00BE6B51"/>
    <w:rsid w:val="00BF3F77"/>
    <w:rsid w:val="00C04D99"/>
    <w:rsid w:val="00C124C0"/>
    <w:rsid w:val="00C1254F"/>
    <w:rsid w:val="00C17D42"/>
    <w:rsid w:val="00C279B6"/>
    <w:rsid w:val="00C32A2A"/>
    <w:rsid w:val="00C36F21"/>
    <w:rsid w:val="00C51BB3"/>
    <w:rsid w:val="00C6203F"/>
    <w:rsid w:val="00C854FF"/>
    <w:rsid w:val="00C97172"/>
    <w:rsid w:val="00CB64A6"/>
    <w:rsid w:val="00CB7DF8"/>
    <w:rsid w:val="00CC5478"/>
    <w:rsid w:val="00CE2530"/>
    <w:rsid w:val="00CE6B8D"/>
    <w:rsid w:val="00CF4B3B"/>
    <w:rsid w:val="00D12DC1"/>
    <w:rsid w:val="00D232D4"/>
    <w:rsid w:val="00D27EF3"/>
    <w:rsid w:val="00D42A80"/>
    <w:rsid w:val="00D42EBB"/>
    <w:rsid w:val="00D96FB2"/>
    <w:rsid w:val="00DB6859"/>
    <w:rsid w:val="00DC7350"/>
    <w:rsid w:val="00E4339A"/>
    <w:rsid w:val="00E47136"/>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1F2C"/>
    <w:rsid w:val="00F34BA4"/>
    <w:rsid w:val="00F403F3"/>
    <w:rsid w:val="00F70F7A"/>
    <w:rsid w:val="00F845F6"/>
    <w:rsid w:val="00F85414"/>
    <w:rsid w:val="00F85A80"/>
    <w:rsid w:val="00FB3424"/>
    <w:rsid w:val="00FC0503"/>
    <w:rsid w:val="00FE4427"/>
    <w:rsid w:val="00FF021F"/>
    <w:rsid w:val="00FF27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8039D"/>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D6CA1A-0621-4708-AADC-BEEF53245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1879</TotalTime>
  <Pages>1</Pages>
  <Words>1086</Words>
  <Characters>620</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130</cp:revision>
  <cp:lastPrinted>2017-03-20T07:00:00Z</cp:lastPrinted>
  <dcterms:created xsi:type="dcterms:W3CDTF">2016-11-21T07:21:00Z</dcterms:created>
  <dcterms:modified xsi:type="dcterms:W3CDTF">2022-02-11T09:57:00Z</dcterms:modified>
</cp:coreProperties>
</file>