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4A7" w:rsidRPr="006B26BA" w:rsidRDefault="005D44A7" w:rsidP="005D44A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2B720ADD" wp14:editId="51179494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4A7" w:rsidRPr="003E0685" w:rsidRDefault="005D44A7" w:rsidP="005D44A7">
      <w:pPr>
        <w:spacing w:before="0" w:line="240" w:lineRule="auto"/>
        <w:ind w:left="0" w:right="0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5D44A7" w:rsidRPr="003E0685" w:rsidRDefault="005D44A7" w:rsidP="005D44A7">
      <w:pPr>
        <w:spacing w:before="0" w:line="240" w:lineRule="auto"/>
        <w:ind w:left="0" w:right="0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5D44A7" w:rsidRPr="003E0685" w:rsidRDefault="005D44A7" w:rsidP="005D44A7">
      <w:pPr>
        <w:spacing w:before="0" w:line="240" w:lineRule="auto"/>
        <w:ind w:left="0" w:right="0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5D44A7" w:rsidRPr="00A92125" w:rsidRDefault="005D44A7" w:rsidP="005D44A7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 сесія сьомого демократичного скликання</w:t>
      </w:r>
    </w:p>
    <w:p w:rsidR="005D44A7" w:rsidRPr="00A92125" w:rsidRDefault="005D44A7" w:rsidP="005D44A7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РІШЕННЯ №1</w:t>
      </w:r>
      <w:r>
        <w:rPr>
          <w:b w:val="0"/>
        </w:rPr>
        <w:t>6</w:t>
      </w:r>
    </w:p>
    <w:p w:rsidR="005D44A7" w:rsidRPr="00F578AD" w:rsidRDefault="005D44A7" w:rsidP="005D44A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A92125">
        <w:rPr>
          <w:b w:val="0"/>
        </w:rPr>
        <w:t>від 21.04.2016 року</w:t>
      </w:r>
    </w:p>
    <w:p w:rsidR="005D44A7" w:rsidRPr="00F578AD" w:rsidRDefault="005D44A7" w:rsidP="005D44A7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D44A7" w:rsidRPr="00F578AD" w:rsidRDefault="005D44A7" w:rsidP="005D44A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D44A7" w:rsidRPr="00F578AD" w:rsidRDefault="005D44A7" w:rsidP="005D44A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Коваль</w:t>
      </w:r>
      <w:proofErr w:type="spellEnd"/>
      <w:r>
        <w:rPr>
          <w:b w:val="0"/>
        </w:rPr>
        <w:t xml:space="preserve"> Г.Б.</w:t>
      </w:r>
    </w:p>
    <w:bookmarkEnd w:id="0"/>
    <w:p w:rsidR="005D44A7" w:rsidRPr="00F578AD" w:rsidRDefault="005D44A7" w:rsidP="005D44A7">
      <w:pPr>
        <w:spacing w:before="0" w:line="240" w:lineRule="auto"/>
        <w:ind w:left="0" w:right="-284"/>
        <w:jc w:val="both"/>
        <w:rPr>
          <w:b w:val="0"/>
        </w:rPr>
      </w:pPr>
    </w:p>
    <w:p w:rsidR="005D44A7" w:rsidRPr="00F578AD" w:rsidRDefault="005D44A7" w:rsidP="005D44A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Коваль Галини Богданівни від 24.03.2016р</w:t>
      </w:r>
      <w:r w:rsidRPr="00F578AD">
        <w:rPr>
          <w:b w:val="0"/>
        </w:rPr>
        <w:t xml:space="preserve">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вул.</w:t>
      </w:r>
      <w:r>
        <w:rPr>
          <w:b w:val="0"/>
        </w:rPr>
        <w:t>Івасюка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22</w:t>
      </w:r>
      <w:r w:rsidRPr="00F578AD">
        <w:rPr>
          <w:b w:val="0"/>
        </w:rPr>
        <w:t>,</w:t>
      </w:r>
      <w:r>
        <w:rPr>
          <w:b w:val="0"/>
        </w:rPr>
        <w:t xml:space="preserve">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5D44A7" w:rsidRPr="00F578AD" w:rsidRDefault="005D44A7" w:rsidP="005D44A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D44A7" w:rsidRPr="00F578AD" w:rsidRDefault="005D44A7" w:rsidP="005D44A7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Коваль Галині Богданівні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0,0352</w:t>
      </w:r>
      <w:r w:rsidRPr="00F578AD">
        <w:rPr>
          <w:b w:val="0"/>
          <w:szCs w:val="24"/>
        </w:rPr>
        <w:t xml:space="preserve"> 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розташованої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4622785700:01:010:0102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Івасюка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5D44A7" w:rsidRPr="0031387A" w:rsidRDefault="005D44A7" w:rsidP="005D44A7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Коваль Галині Богданівні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0,0352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4622785700:01:010:0102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Івасюка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5D44A7" w:rsidRPr="0031387A" w:rsidRDefault="005D44A7" w:rsidP="005D44A7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5D44A7" w:rsidRPr="00F578AD" w:rsidRDefault="005D44A7" w:rsidP="005D44A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D44A7" w:rsidRPr="00F578AD" w:rsidRDefault="005D44A7" w:rsidP="005D44A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D44A7" w:rsidRDefault="005D44A7" w:rsidP="005D44A7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3153E" w:rsidRPr="005D44A7" w:rsidRDefault="0073153E" w:rsidP="005D44A7"/>
    <w:sectPr w:rsidR="0073153E" w:rsidRPr="005D44A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B01B3B"/>
    <w:rsid w:val="00B066F5"/>
    <w:rsid w:val="00B146E7"/>
    <w:rsid w:val="00B342E1"/>
    <w:rsid w:val="00B36561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113</cp:revision>
  <cp:lastPrinted>2016-12-01T07:16:00Z</cp:lastPrinted>
  <dcterms:created xsi:type="dcterms:W3CDTF">2016-04-18T07:50:00Z</dcterms:created>
  <dcterms:modified xsi:type="dcterms:W3CDTF">2022-02-21T12:50:00Z</dcterms:modified>
</cp:coreProperties>
</file>