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023" w:rsidRPr="00F578AD" w:rsidRDefault="00351023" w:rsidP="000F7DC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023" w:rsidRPr="00F578AD" w:rsidRDefault="00351023" w:rsidP="00351023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51023" w:rsidRPr="00F578AD" w:rsidRDefault="00351023" w:rsidP="0035102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51023" w:rsidRPr="00F578AD" w:rsidRDefault="00351023" w:rsidP="0035102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51023" w:rsidRPr="00F578AD" w:rsidRDefault="00351023" w:rsidP="0035102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351023" w:rsidRPr="00B57078" w:rsidRDefault="00351023" w:rsidP="00351023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</w:t>
      </w:r>
      <w:r>
        <w:rPr>
          <w:b w:val="0"/>
          <w:lang w:val="ru-RU"/>
        </w:rPr>
        <w:t>2</w:t>
      </w:r>
    </w:p>
    <w:p w:rsidR="00351023" w:rsidRPr="00F578AD" w:rsidRDefault="00351023" w:rsidP="0035102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 xml:space="preserve">від </w:t>
      </w:r>
      <w:r w:rsidRPr="00E06C87">
        <w:rPr>
          <w:b w:val="0"/>
          <w:lang w:val="ru-RU"/>
        </w:rPr>
        <w:t>11</w:t>
      </w:r>
      <w:r>
        <w:rPr>
          <w:b w:val="0"/>
        </w:rPr>
        <w:t>.</w:t>
      </w:r>
      <w:r w:rsidRPr="00E06C87">
        <w:rPr>
          <w:b w:val="0"/>
          <w:lang w:val="ru-RU"/>
        </w:rPr>
        <w:t>0</w:t>
      </w:r>
      <w:r>
        <w:rPr>
          <w:b w:val="0"/>
        </w:rPr>
        <w:t>2.201</w:t>
      </w:r>
      <w:r w:rsidRPr="00E06C87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351023" w:rsidRPr="00F578AD" w:rsidRDefault="00351023" w:rsidP="0035102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</w:t>
      </w:r>
      <w:r>
        <w:rPr>
          <w:b w:val="0"/>
        </w:rPr>
        <w:t>внесення змін у програму</w:t>
      </w:r>
      <w:r w:rsidRPr="00F578AD">
        <w:rPr>
          <w:b w:val="0"/>
        </w:rPr>
        <w:t xml:space="preserve"> </w:t>
      </w:r>
    </w:p>
    <w:p w:rsidR="00351023" w:rsidRPr="00F578AD" w:rsidRDefault="00351023" w:rsidP="0035102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соціально-економічного </w:t>
      </w:r>
    </w:p>
    <w:p w:rsidR="00351023" w:rsidRPr="00F578AD" w:rsidRDefault="00351023" w:rsidP="0035102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розвитку Малехівської </w:t>
      </w:r>
    </w:p>
    <w:p w:rsidR="00351023" w:rsidRPr="00F578AD" w:rsidRDefault="00351023" w:rsidP="0035102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сільської ради на 2016</w:t>
      </w:r>
      <w:r w:rsidRPr="00F578AD">
        <w:rPr>
          <w:b w:val="0"/>
        </w:rPr>
        <w:t xml:space="preserve"> рік.</w:t>
      </w:r>
    </w:p>
    <w:p w:rsidR="00351023" w:rsidRPr="00F578AD" w:rsidRDefault="00351023" w:rsidP="00351023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351023" w:rsidRPr="00F578AD" w:rsidRDefault="00351023" w:rsidP="00351023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351023" w:rsidRPr="00F578AD" w:rsidRDefault="00351023" w:rsidP="00351023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351023" w:rsidRPr="00F578AD" w:rsidRDefault="00351023" w:rsidP="00351023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351023" w:rsidRPr="00F578AD" w:rsidRDefault="00351023" w:rsidP="00351023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351023" w:rsidRPr="00F578AD" w:rsidRDefault="00351023" w:rsidP="00351023">
      <w:pPr>
        <w:pStyle w:val="a3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програму соціально-економічного розвитку Мал</w:t>
      </w:r>
      <w:r>
        <w:rPr>
          <w:b w:val="0"/>
        </w:rPr>
        <w:t>ехівської сільської ради на 2016</w:t>
      </w:r>
      <w:r w:rsidRPr="00F578AD">
        <w:rPr>
          <w:b w:val="0"/>
        </w:rPr>
        <w:t xml:space="preserve"> рік</w:t>
      </w:r>
      <w:r>
        <w:rPr>
          <w:b w:val="0"/>
        </w:rPr>
        <w:t xml:space="preserve"> зі змінами та доповненнями</w:t>
      </w:r>
      <w:r w:rsidRPr="00F578AD">
        <w:rPr>
          <w:b w:val="0"/>
        </w:rPr>
        <w:t xml:space="preserve"> (Додаток 1).</w:t>
      </w:r>
    </w:p>
    <w:p w:rsidR="00351023" w:rsidRPr="00F578AD" w:rsidRDefault="00351023" w:rsidP="00351023">
      <w:pPr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351023" w:rsidRPr="00F578AD" w:rsidRDefault="00351023" w:rsidP="0035102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351023" w:rsidRPr="00F578AD" w:rsidRDefault="00351023" w:rsidP="0035102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351023" w:rsidRPr="00F578AD" w:rsidRDefault="00351023" w:rsidP="0035102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351023" w:rsidRPr="00F578AD" w:rsidRDefault="00351023" w:rsidP="0035102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</w:rPr>
        <w:t xml:space="preserve">         Сільський голова                                       </w:t>
      </w:r>
      <w:r w:rsidR="0021350F">
        <w:rPr>
          <w:b w:val="0"/>
        </w:rPr>
        <w:t xml:space="preserve">               Сеньковський В.В.</w:t>
      </w:r>
      <w:bookmarkStart w:id="0" w:name="_GoBack"/>
      <w:bookmarkEnd w:id="0"/>
    </w:p>
    <w:sectPr w:rsidR="00351023" w:rsidRPr="00F578AD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A7A" w:rsidRDefault="009A2A7A" w:rsidP="00B50AF3">
      <w:pPr>
        <w:spacing w:before="0" w:line="240" w:lineRule="auto"/>
      </w:pPr>
      <w:r>
        <w:separator/>
      </w:r>
    </w:p>
  </w:endnote>
  <w:endnote w:type="continuationSeparator" w:id="0">
    <w:p w:rsidR="009A2A7A" w:rsidRDefault="009A2A7A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A7A" w:rsidRDefault="009A2A7A" w:rsidP="00B50AF3">
      <w:pPr>
        <w:spacing w:before="0" w:line="240" w:lineRule="auto"/>
      </w:pPr>
      <w:r>
        <w:separator/>
      </w:r>
    </w:p>
  </w:footnote>
  <w:footnote w:type="continuationSeparator" w:id="0">
    <w:p w:rsidR="009A2A7A" w:rsidRDefault="009A2A7A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9043A"/>
    <w:rsid w:val="000A1694"/>
    <w:rsid w:val="000B3706"/>
    <w:rsid w:val="000F7812"/>
    <w:rsid w:val="000F7DC7"/>
    <w:rsid w:val="00101116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904F2"/>
    <w:rsid w:val="002F58E0"/>
    <w:rsid w:val="003069C6"/>
    <w:rsid w:val="00323952"/>
    <w:rsid w:val="00325872"/>
    <w:rsid w:val="00346D7B"/>
    <w:rsid w:val="00351023"/>
    <w:rsid w:val="003629A7"/>
    <w:rsid w:val="003769EF"/>
    <w:rsid w:val="003778FD"/>
    <w:rsid w:val="00394D6D"/>
    <w:rsid w:val="003C0860"/>
    <w:rsid w:val="003C646A"/>
    <w:rsid w:val="003D7728"/>
    <w:rsid w:val="003D7F82"/>
    <w:rsid w:val="003E6EF6"/>
    <w:rsid w:val="004373B9"/>
    <w:rsid w:val="00452612"/>
    <w:rsid w:val="004C2725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5F29"/>
    <w:rsid w:val="006458C6"/>
    <w:rsid w:val="00647727"/>
    <w:rsid w:val="00663E28"/>
    <w:rsid w:val="00665681"/>
    <w:rsid w:val="00666156"/>
    <w:rsid w:val="006676C1"/>
    <w:rsid w:val="00686BC0"/>
    <w:rsid w:val="006B3861"/>
    <w:rsid w:val="006D126D"/>
    <w:rsid w:val="006F2733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A422E"/>
    <w:rsid w:val="008E27D2"/>
    <w:rsid w:val="00945C99"/>
    <w:rsid w:val="009464C7"/>
    <w:rsid w:val="009522BC"/>
    <w:rsid w:val="00965945"/>
    <w:rsid w:val="00966047"/>
    <w:rsid w:val="009A2A7A"/>
    <w:rsid w:val="009E5629"/>
    <w:rsid w:val="009E5EBB"/>
    <w:rsid w:val="009E74D1"/>
    <w:rsid w:val="00A54367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7078"/>
    <w:rsid w:val="00B64747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A16AA"/>
    <w:rsid w:val="00EC0D49"/>
    <w:rsid w:val="00EC1355"/>
    <w:rsid w:val="00ED3097"/>
    <w:rsid w:val="00ED5FE1"/>
    <w:rsid w:val="00F670CF"/>
    <w:rsid w:val="00F734AA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83F8B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06AB05-A9C0-4D91-BA90-804175B79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48</cp:revision>
  <cp:lastPrinted>2016-05-18T12:59:00Z</cp:lastPrinted>
  <dcterms:created xsi:type="dcterms:W3CDTF">2016-02-05T09:45:00Z</dcterms:created>
  <dcterms:modified xsi:type="dcterms:W3CDTF">2022-02-22T09:34:00Z</dcterms:modified>
</cp:coreProperties>
</file>