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78" w:rsidRPr="00F578AD" w:rsidRDefault="00B77178" w:rsidP="00B7717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B031D7A" wp14:editId="718EB98B">
            <wp:extent cx="446405" cy="574040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178" w:rsidRPr="00F578AD" w:rsidRDefault="00B77178" w:rsidP="00B7717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77178" w:rsidRPr="00F578AD" w:rsidRDefault="00B77178" w:rsidP="00B7717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77178" w:rsidRPr="00F578AD" w:rsidRDefault="00B77178" w:rsidP="00B7717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77178" w:rsidRPr="00F578AD" w:rsidRDefault="00B77178" w:rsidP="00B7717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B77178" w:rsidRPr="00B57078" w:rsidRDefault="00B77178" w:rsidP="00B77178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</w:t>
      </w:r>
      <w:r>
        <w:rPr>
          <w:b w:val="0"/>
          <w:lang w:val="ru-RU"/>
        </w:rPr>
        <w:t>8</w:t>
      </w:r>
    </w:p>
    <w:p w:rsidR="00B77178" w:rsidRPr="00F578AD" w:rsidRDefault="00B77178" w:rsidP="00B77178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B77178" w:rsidRPr="00F578AD" w:rsidRDefault="00B77178" w:rsidP="00B771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B77178" w:rsidRPr="00F578AD" w:rsidRDefault="00B77178" w:rsidP="00B771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B77178" w:rsidRPr="00F578AD" w:rsidRDefault="00B77178" w:rsidP="00B771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B77178" w:rsidRPr="00B50AF3" w:rsidRDefault="00B77178" w:rsidP="00B771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Рудик І.Г.</w:t>
      </w:r>
    </w:p>
    <w:bookmarkEnd w:id="0"/>
    <w:p w:rsidR="00B77178" w:rsidRPr="00F578AD" w:rsidRDefault="00B77178" w:rsidP="00B77178">
      <w:pPr>
        <w:spacing w:before="0" w:line="240" w:lineRule="auto"/>
        <w:ind w:left="0" w:right="-284"/>
        <w:jc w:val="both"/>
        <w:rPr>
          <w:b w:val="0"/>
        </w:rPr>
      </w:pPr>
    </w:p>
    <w:p w:rsidR="00B77178" w:rsidRPr="00F578AD" w:rsidRDefault="00B77178" w:rsidP="00B771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Рудик Ігора Григоровича від 01.02.2016р.,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B77178" w:rsidRPr="00F578AD" w:rsidRDefault="00B77178" w:rsidP="00B7717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77178" w:rsidRPr="00F578AD" w:rsidRDefault="00B77178" w:rsidP="00B7717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77178" w:rsidRPr="003615EA" w:rsidRDefault="00B77178" w:rsidP="00B77178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Рудик Ігору Григоровичу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B77178" w:rsidRPr="00F578AD" w:rsidRDefault="00B77178" w:rsidP="00B77178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B77178" w:rsidRPr="00F578AD" w:rsidRDefault="00B77178" w:rsidP="00B7717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B77178" w:rsidRPr="00F578AD" w:rsidRDefault="00B77178" w:rsidP="00B7717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77178" w:rsidRDefault="00B77178" w:rsidP="00B77178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B77178" w:rsidRDefault="00B77178" w:rsidP="00B77178">
      <w:pPr>
        <w:tabs>
          <w:tab w:val="left" w:pos="9355"/>
        </w:tabs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B77178" w:rsidRDefault="00351023" w:rsidP="00B7717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B77178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467" w:rsidRDefault="00682467" w:rsidP="00B50AF3">
      <w:pPr>
        <w:spacing w:before="0" w:line="240" w:lineRule="auto"/>
      </w:pPr>
      <w:r>
        <w:separator/>
      </w:r>
    </w:p>
  </w:endnote>
  <w:endnote w:type="continuationSeparator" w:id="0">
    <w:p w:rsidR="00682467" w:rsidRDefault="00682467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467" w:rsidRDefault="00682467" w:rsidP="00B50AF3">
      <w:pPr>
        <w:spacing w:before="0" w:line="240" w:lineRule="auto"/>
      </w:pPr>
      <w:r>
        <w:separator/>
      </w:r>
    </w:p>
  </w:footnote>
  <w:footnote w:type="continuationSeparator" w:id="0">
    <w:p w:rsidR="00682467" w:rsidRDefault="00682467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F58E0"/>
    <w:rsid w:val="003069C6"/>
    <w:rsid w:val="00323952"/>
    <w:rsid w:val="00325872"/>
    <w:rsid w:val="00346D7B"/>
    <w:rsid w:val="00351023"/>
    <w:rsid w:val="003629A7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3D74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D7043A-3FAF-42DF-B22B-5F658CA5B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2016-05-18T12:59:00Z</cp:lastPrinted>
  <dcterms:created xsi:type="dcterms:W3CDTF">2016-02-05T09:45:00Z</dcterms:created>
  <dcterms:modified xsi:type="dcterms:W3CDTF">2022-07-29T08:37:00Z</dcterms:modified>
</cp:coreProperties>
</file>