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033" w:rsidRPr="00B9609C" w:rsidRDefault="00367033" w:rsidP="00367033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ACC86A3" wp14:editId="13561D85">
            <wp:extent cx="439257" cy="573811"/>
            <wp:effectExtent l="1905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033" w:rsidRPr="00B9609C" w:rsidRDefault="00367033" w:rsidP="00367033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67033" w:rsidRPr="00B9609C" w:rsidRDefault="00367033" w:rsidP="0036703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67033" w:rsidRPr="00B9609C" w:rsidRDefault="00367033" w:rsidP="0036703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67033" w:rsidRPr="00F578AD" w:rsidRDefault="00367033" w:rsidP="0036703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367033" w:rsidRPr="00B57078" w:rsidRDefault="00367033" w:rsidP="00367033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№10</w:t>
      </w:r>
    </w:p>
    <w:p w:rsidR="00367033" w:rsidRDefault="00367033" w:rsidP="00367033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367033" w:rsidRDefault="00367033" w:rsidP="00367033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67033" w:rsidRDefault="00367033" w:rsidP="00367033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67033" w:rsidRDefault="00367033" w:rsidP="00367033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67033" w:rsidRDefault="00367033" w:rsidP="00367033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r>
        <w:rPr>
          <w:b w:val="0"/>
        </w:rPr>
        <w:t>Ломак М.М.</w:t>
      </w:r>
    </w:p>
    <w:bookmarkEnd w:id="0"/>
    <w:p w:rsidR="00367033" w:rsidRDefault="00367033" w:rsidP="00367033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367033" w:rsidRDefault="00367033" w:rsidP="00367033">
      <w:pPr>
        <w:pStyle w:val="aa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r>
        <w:rPr>
          <w:sz w:val="28"/>
        </w:rPr>
        <w:t>Ломак Максима Михайловича від 02.02.2016р.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ради, керуючись ст.  12, 35,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статі 26 Закону України «Про місцеве самоврядування в Україні» Малехівська сільська рада</w:t>
      </w:r>
    </w:p>
    <w:p w:rsidR="00367033" w:rsidRDefault="00367033" w:rsidP="00367033">
      <w:pPr>
        <w:pStyle w:val="aa"/>
        <w:ind w:right="-284" w:firstLine="0"/>
        <w:rPr>
          <w:sz w:val="28"/>
          <w:szCs w:val="28"/>
        </w:rPr>
      </w:pPr>
    </w:p>
    <w:p w:rsidR="00367033" w:rsidRDefault="00367033" w:rsidP="00367033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67033" w:rsidRDefault="00367033" w:rsidP="00367033">
      <w:pPr>
        <w:pStyle w:val="aa"/>
        <w:numPr>
          <w:ilvl w:val="0"/>
          <w:numId w:val="9"/>
        </w:numPr>
        <w:ind w:left="0"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r>
        <w:rPr>
          <w:sz w:val="28"/>
        </w:rPr>
        <w:t>Ломак Максиму Михайловичу</w:t>
      </w:r>
      <w:r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ведення садівництва на території Малехівської сільської ради у зв’язку із тим, що генеральним планом с.Малехів не передбачено земельні ділянки для ведення садівництва на території Малехівської сільської ради. </w:t>
      </w:r>
    </w:p>
    <w:p w:rsidR="00367033" w:rsidRPr="001C683F" w:rsidRDefault="00367033" w:rsidP="00367033">
      <w:pPr>
        <w:pStyle w:val="aa"/>
        <w:numPr>
          <w:ilvl w:val="0"/>
          <w:numId w:val="9"/>
        </w:numPr>
        <w:ind w:left="0" w:right="-284"/>
        <w:rPr>
          <w:sz w:val="28"/>
          <w:szCs w:val="28"/>
        </w:rPr>
      </w:pPr>
      <w:r w:rsidRPr="001C683F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C683F">
        <w:rPr>
          <w:rStyle w:val="a6"/>
          <w:b w:val="0"/>
          <w:sz w:val="28"/>
        </w:rPr>
        <w:t>благоустрою та охорони навколишнього середовища</w:t>
      </w:r>
      <w:r w:rsidRPr="001C683F">
        <w:rPr>
          <w:sz w:val="28"/>
        </w:rPr>
        <w:t xml:space="preserve"> та екології Малехівської сільської ради.</w:t>
      </w:r>
    </w:p>
    <w:p w:rsidR="00367033" w:rsidRDefault="00367033" w:rsidP="00367033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67033" w:rsidRDefault="00367033" w:rsidP="00367033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67033" w:rsidRDefault="00367033" w:rsidP="00367033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51023" w:rsidRPr="00367033" w:rsidRDefault="00351023" w:rsidP="00367033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51023" w:rsidRPr="00367033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6CB" w:rsidRDefault="001316CB" w:rsidP="00B50AF3">
      <w:pPr>
        <w:spacing w:before="0" w:line="240" w:lineRule="auto"/>
      </w:pPr>
      <w:r>
        <w:separator/>
      </w:r>
    </w:p>
  </w:endnote>
  <w:endnote w:type="continuationSeparator" w:id="0">
    <w:p w:rsidR="001316CB" w:rsidRDefault="001316CB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6CB" w:rsidRDefault="001316CB" w:rsidP="00B50AF3">
      <w:pPr>
        <w:spacing w:before="0" w:line="240" w:lineRule="auto"/>
      </w:pPr>
      <w:r>
        <w:separator/>
      </w:r>
    </w:p>
  </w:footnote>
  <w:footnote w:type="continuationSeparator" w:id="0">
    <w:p w:rsidR="001316CB" w:rsidRDefault="001316CB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B3861"/>
    <w:rsid w:val="006D126D"/>
    <w:rsid w:val="006F2733"/>
    <w:rsid w:val="006F7EE1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72D30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A329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1F1999-16B7-4374-AF8B-BE9DE7643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2016-05-18T12:59:00Z</cp:lastPrinted>
  <dcterms:created xsi:type="dcterms:W3CDTF">2016-02-05T09:45:00Z</dcterms:created>
  <dcterms:modified xsi:type="dcterms:W3CDTF">2022-07-29T08:40:00Z</dcterms:modified>
</cp:coreProperties>
</file>