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A8E" w:rsidRPr="00F578AD" w:rsidRDefault="00740A8E" w:rsidP="00740A8E">
      <w:pPr>
        <w:widowControl/>
        <w:autoSpaceDE/>
        <w:autoSpaceDN/>
        <w:adjustRightInd/>
        <w:spacing w:before="0" w:line="240" w:lineRule="auto"/>
        <w:ind w:left="-57" w:right="-1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19D25B6" wp14:editId="54BC6EA3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A8E" w:rsidRPr="00F578AD" w:rsidRDefault="00740A8E" w:rsidP="00740A8E">
      <w:pPr>
        <w:spacing w:before="0" w:line="240" w:lineRule="auto"/>
        <w:ind w:left="0" w:right="-1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40A8E" w:rsidRPr="00F578AD" w:rsidRDefault="00740A8E" w:rsidP="00740A8E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40A8E" w:rsidRPr="00F578AD" w:rsidRDefault="00740A8E" w:rsidP="00740A8E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40A8E" w:rsidRPr="00F578AD" w:rsidRDefault="00740A8E" w:rsidP="00740A8E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740A8E" w:rsidRPr="00B57078" w:rsidRDefault="00740A8E" w:rsidP="00740A8E">
      <w:pPr>
        <w:shd w:val="clear" w:color="auto" w:fill="FFFFFF"/>
        <w:spacing w:before="0" w:line="240" w:lineRule="auto"/>
        <w:ind w:left="0" w:right="-1"/>
        <w:rPr>
          <w:b w:val="0"/>
          <w:lang w:val="ru-RU"/>
        </w:rPr>
      </w:pPr>
      <w:r>
        <w:rPr>
          <w:b w:val="0"/>
        </w:rPr>
        <w:t>РІШЕННЯ №17</w:t>
      </w:r>
    </w:p>
    <w:p w:rsidR="00740A8E" w:rsidRDefault="00740A8E" w:rsidP="00740A8E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740A8E" w:rsidRDefault="00740A8E" w:rsidP="00740A8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740A8E" w:rsidRDefault="00740A8E" w:rsidP="00740A8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740A8E" w:rsidRDefault="00740A8E" w:rsidP="00740A8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особистого селянського господарства </w:t>
      </w:r>
    </w:p>
    <w:p w:rsidR="00740A8E" w:rsidRPr="00CF15ED" w:rsidRDefault="00740A8E" w:rsidP="00740A8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Івасюка</w:t>
      </w:r>
      <w:r w:rsidRPr="00487FA3">
        <w:rPr>
          <w:b w:val="0"/>
          <w:szCs w:val="22"/>
        </w:rPr>
        <w:t xml:space="preserve"> гр.</w:t>
      </w:r>
      <w:r>
        <w:rPr>
          <w:b w:val="0"/>
          <w:szCs w:val="22"/>
        </w:rPr>
        <w:t>Зьобер Г.В..</w:t>
      </w:r>
    </w:p>
    <w:bookmarkEnd w:id="0"/>
    <w:p w:rsidR="00740A8E" w:rsidRPr="00CF15ED" w:rsidRDefault="00740A8E" w:rsidP="00740A8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40A8E" w:rsidRPr="00CF15ED" w:rsidRDefault="00740A8E" w:rsidP="00740A8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Зьобер Ганни Володимирівни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0,0350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Івасюка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40A8E" w:rsidRPr="00CF15ED" w:rsidRDefault="00740A8E" w:rsidP="00740A8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40A8E" w:rsidRDefault="00740A8E" w:rsidP="00740A8E">
      <w:pPr>
        <w:pStyle w:val="ac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>. Зьобер Ганні Володимирівні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0350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Івасюка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40A8E" w:rsidRDefault="00740A8E" w:rsidP="00740A8E">
      <w:pPr>
        <w:pStyle w:val="ac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  <w:szCs w:val="28"/>
        </w:rPr>
        <w:t>Зьобер Ганні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sz w:val="28"/>
        </w:rPr>
        <w:t>0,0</w:t>
      </w:r>
      <w:r w:rsidRPr="00541EC5">
        <w:rPr>
          <w:sz w:val="28"/>
        </w:rPr>
        <w:t>3</w:t>
      </w:r>
      <w:r>
        <w:rPr>
          <w:sz w:val="28"/>
        </w:rPr>
        <w:t>50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>ведення особистого селянського господарства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</w:rPr>
        <w:t>Івасюка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740A8E" w:rsidRPr="005D56CA" w:rsidRDefault="00740A8E" w:rsidP="00740A8E">
      <w:pPr>
        <w:pStyle w:val="ac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40A8E" w:rsidRPr="005D56CA" w:rsidRDefault="00740A8E" w:rsidP="00740A8E">
      <w:pPr>
        <w:pStyle w:val="ac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D56CA">
        <w:rPr>
          <w:rStyle w:val="a6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740A8E" w:rsidRPr="00541EC5" w:rsidRDefault="00740A8E" w:rsidP="00740A8E">
      <w:pPr>
        <w:pStyle w:val="ac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40A8E" w:rsidRPr="00CF15ED" w:rsidRDefault="00740A8E" w:rsidP="00740A8E">
      <w:pPr>
        <w:spacing w:before="0" w:line="240" w:lineRule="auto"/>
        <w:ind w:left="0"/>
        <w:rPr>
          <w:b w:val="0"/>
          <w:iCs/>
          <w:spacing w:val="-1"/>
        </w:rPr>
      </w:pPr>
    </w:p>
    <w:p w:rsidR="00740A8E" w:rsidRDefault="00740A8E" w:rsidP="00740A8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351023" w:rsidRPr="00740A8E" w:rsidRDefault="00351023" w:rsidP="00740A8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51023" w:rsidRPr="00740A8E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3EA" w:rsidRDefault="008A13EA" w:rsidP="00B50AF3">
      <w:pPr>
        <w:spacing w:before="0" w:line="240" w:lineRule="auto"/>
      </w:pPr>
      <w:r>
        <w:separator/>
      </w:r>
    </w:p>
  </w:endnote>
  <w:endnote w:type="continuationSeparator" w:id="0">
    <w:p w:rsidR="008A13EA" w:rsidRDefault="008A13EA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3EA" w:rsidRDefault="008A13EA" w:rsidP="00B50AF3">
      <w:pPr>
        <w:spacing w:before="0" w:line="240" w:lineRule="auto"/>
      </w:pPr>
      <w:r>
        <w:separator/>
      </w:r>
    </w:p>
  </w:footnote>
  <w:footnote w:type="continuationSeparator" w:id="0">
    <w:p w:rsidR="008A13EA" w:rsidRDefault="008A13EA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A16AA"/>
    <w:rsid w:val="00EC0D49"/>
    <w:rsid w:val="00EC1355"/>
    <w:rsid w:val="00ED3097"/>
    <w:rsid w:val="00ED5FE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ED38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75551-9B72-4B47-8125-DDBBCAAC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2016-05-18T12:59:00Z</cp:lastPrinted>
  <dcterms:created xsi:type="dcterms:W3CDTF">2016-02-05T09:45:00Z</dcterms:created>
  <dcterms:modified xsi:type="dcterms:W3CDTF">2022-08-08T08:26:00Z</dcterms:modified>
</cp:coreProperties>
</file>