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B41" w:rsidRPr="00F578AD" w:rsidRDefault="00EF1B41" w:rsidP="00EF1B41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480950C" wp14:editId="33E2CA7F">
            <wp:extent cx="446405" cy="574040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B41" w:rsidRPr="00F578AD" w:rsidRDefault="00EF1B41" w:rsidP="00EF1B41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F1B41" w:rsidRPr="00F578AD" w:rsidRDefault="00EF1B41" w:rsidP="00EF1B4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F1B41" w:rsidRPr="00F578AD" w:rsidRDefault="00EF1B41" w:rsidP="00EF1B4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F1B41" w:rsidRPr="00F578AD" w:rsidRDefault="00EF1B41" w:rsidP="00EF1B4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EF1B41" w:rsidRPr="00B57078" w:rsidRDefault="00EF1B41" w:rsidP="00EF1B41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№22</w:t>
      </w:r>
    </w:p>
    <w:p w:rsidR="00EF1B41" w:rsidRPr="00F578AD" w:rsidRDefault="00EF1B41" w:rsidP="00EF1B41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EF1B41" w:rsidRPr="00F578AD" w:rsidRDefault="00EF1B41" w:rsidP="00EF1B4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EF1B41" w:rsidRPr="00F578AD" w:rsidRDefault="00EF1B41" w:rsidP="00EF1B4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EF1B41" w:rsidRPr="00F578AD" w:rsidRDefault="00EF1B41" w:rsidP="00EF1B4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EF1B41" w:rsidRPr="00B50AF3" w:rsidRDefault="00EF1B41" w:rsidP="00EF1B4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Король О.Т.</w:t>
      </w:r>
    </w:p>
    <w:bookmarkEnd w:id="0"/>
    <w:p w:rsidR="00EF1B41" w:rsidRPr="00F578AD" w:rsidRDefault="00EF1B41" w:rsidP="00EF1B41">
      <w:pPr>
        <w:spacing w:before="0" w:line="240" w:lineRule="auto"/>
        <w:ind w:left="0" w:right="-284"/>
        <w:jc w:val="both"/>
        <w:rPr>
          <w:b w:val="0"/>
        </w:rPr>
      </w:pPr>
    </w:p>
    <w:p w:rsidR="00EF1B41" w:rsidRPr="00F578AD" w:rsidRDefault="00EF1B41" w:rsidP="00EF1B4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Король Остапа Тарасовича від 10.02.2015р.,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EF1B41" w:rsidRPr="00F578AD" w:rsidRDefault="00EF1B41" w:rsidP="00EF1B4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F1B41" w:rsidRPr="00F578AD" w:rsidRDefault="00EF1B41" w:rsidP="00EF1B4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F1B41" w:rsidRPr="003615EA" w:rsidRDefault="00EF1B41" w:rsidP="00EF1B41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Король Остапу Тарасовичу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EF1B41" w:rsidRPr="00F578AD" w:rsidRDefault="00EF1B41" w:rsidP="00EF1B41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EF1B41" w:rsidRPr="00F578AD" w:rsidRDefault="00EF1B41" w:rsidP="00EF1B41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EF1B41" w:rsidRPr="00F578AD" w:rsidRDefault="00EF1B41" w:rsidP="00EF1B41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EF1B41" w:rsidRDefault="00EF1B41" w:rsidP="00EF1B41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EF1B41" w:rsidRDefault="00EF1B41" w:rsidP="00EF1B41">
      <w:pPr>
        <w:tabs>
          <w:tab w:val="left" w:pos="9355"/>
        </w:tabs>
        <w:spacing w:before="0" w:line="240" w:lineRule="auto"/>
        <w:ind w:left="0" w:right="-1"/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EF1B41" w:rsidRDefault="00351023" w:rsidP="00EF1B4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EF1B41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908" w:rsidRDefault="00136908" w:rsidP="00B50AF3">
      <w:pPr>
        <w:spacing w:before="0" w:line="240" w:lineRule="auto"/>
      </w:pPr>
      <w:r>
        <w:separator/>
      </w:r>
    </w:p>
  </w:endnote>
  <w:endnote w:type="continuationSeparator" w:id="0">
    <w:p w:rsidR="00136908" w:rsidRDefault="00136908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908" w:rsidRDefault="00136908" w:rsidP="00B50AF3">
      <w:pPr>
        <w:spacing w:before="0" w:line="240" w:lineRule="auto"/>
      </w:pPr>
      <w:r>
        <w:separator/>
      </w:r>
    </w:p>
  </w:footnote>
  <w:footnote w:type="continuationSeparator" w:id="0">
    <w:p w:rsidR="00136908" w:rsidRDefault="00136908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36908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EF1B4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70CE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DA4FC-5EFA-45C9-BCBB-3AC26C35A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2016-05-18T12:59:00Z</cp:lastPrinted>
  <dcterms:created xsi:type="dcterms:W3CDTF">2016-02-05T09:45:00Z</dcterms:created>
  <dcterms:modified xsi:type="dcterms:W3CDTF">2022-08-08T08:53:00Z</dcterms:modified>
</cp:coreProperties>
</file>