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B94" w:rsidRDefault="00801B94" w:rsidP="00801B94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2736F251" wp14:editId="01FAC69A">
            <wp:extent cx="447675" cy="571500"/>
            <wp:effectExtent l="19050" t="0" r="9525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1B94" w:rsidRDefault="00801B94" w:rsidP="00801B94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801B94" w:rsidRDefault="00801B94" w:rsidP="00801B9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801B94" w:rsidRDefault="00801B94" w:rsidP="00801B9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801B94" w:rsidRPr="00F578AD" w:rsidRDefault="00801B94" w:rsidP="00801B9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801B94" w:rsidRPr="00F578AD" w:rsidRDefault="00801B94" w:rsidP="00801B9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№8</w:t>
      </w: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від 23.</w:t>
      </w:r>
      <w:r>
        <w:rPr>
          <w:b w:val="0"/>
          <w:lang w:val="ru-RU"/>
        </w:rPr>
        <w:t>12</w:t>
      </w:r>
      <w:r w:rsidRPr="00F578AD">
        <w:rPr>
          <w:b w:val="0"/>
        </w:rPr>
        <w:t>.2015 року</w:t>
      </w: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затвердження тарифу на </w:t>
      </w: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послуги по вивезенню РПВ</w:t>
      </w:r>
    </w:p>
    <w:bookmarkEnd w:id="0"/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Відповідно до постанови Кабінету Міністрів України від 20 травня 2009р. №529, керуючись ст.26 Законом України «Про місцеве самоврядування в Україні», ЗУ «Про житлово-комунальні послуги» Малехівська сільська рада </w:t>
      </w: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801B94" w:rsidRDefault="00801B94" w:rsidP="00801B9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801B94" w:rsidRPr="0005480F" w:rsidRDefault="00801B94" w:rsidP="00801B94">
      <w:pPr>
        <w:pStyle w:val="a3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05480F">
        <w:rPr>
          <w:b w:val="0"/>
        </w:rPr>
        <w:t xml:space="preserve">Затвердити тариф за послуги по вивезенню </w:t>
      </w:r>
      <w:r>
        <w:rPr>
          <w:b w:val="0"/>
        </w:rPr>
        <w:t>рідких побутових відходів у розмірі 35 грн. 00 коп.</w:t>
      </w:r>
      <w:r w:rsidRPr="0005480F">
        <w:rPr>
          <w:b w:val="0"/>
        </w:rPr>
        <w:t xml:space="preserve"> з</w:t>
      </w:r>
      <w:r>
        <w:rPr>
          <w:b w:val="0"/>
        </w:rPr>
        <w:t>а 1 м³ РПВ з</w:t>
      </w:r>
      <w:r w:rsidRPr="0005480F">
        <w:rPr>
          <w:b w:val="0"/>
        </w:rPr>
        <w:t xml:space="preserve"> одного домо</w:t>
      </w:r>
      <w:r>
        <w:rPr>
          <w:b w:val="0"/>
        </w:rPr>
        <w:t>господарства в с.Малехів на 2016</w:t>
      </w:r>
      <w:r w:rsidRPr="0005480F">
        <w:rPr>
          <w:b w:val="0"/>
        </w:rPr>
        <w:t xml:space="preserve"> рік.</w:t>
      </w:r>
    </w:p>
    <w:p w:rsidR="00801B94" w:rsidRDefault="00801B94" w:rsidP="00801B94">
      <w:pPr>
        <w:numPr>
          <w:ilvl w:val="0"/>
          <w:numId w:val="1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75050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801B94" w:rsidRDefault="00801B94" w:rsidP="00801B9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Сільський голова                                                        Сеньковський В.В.</w:t>
      </w:r>
    </w:p>
    <w:p w:rsidR="009616CB" w:rsidRPr="00801B94" w:rsidRDefault="009616CB" w:rsidP="00801B94">
      <w:pPr>
        <w:spacing w:before="0" w:line="240" w:lineRule="auto"/>
        <w:ind w:left="0" w:right="0"/>
        <w:jc w:val="both"/>
        <w:rPr>
          <w:b w:val="0"/>
        </w:rPr>
      </w:pPr>
    </w:p>
    <w:sectPr w:rsidR="009616CB" w:rsidRPr="00801B9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BC5" w:rsidRDefault="009D6BC5" w:rsidP="00285400">
      <w:pPr>
        <w:spacing w:before="0" w:line="240" w:lineRule="auto"/>
      </w:pPr>
      <w:r>
        <w:separator/>
      </w:r>
    </w:p>
  </w:endnote>
  <w:endnote w:type="continuationSeparator" w:id="0">
    <w:p w:rsidR="009D6BC5" w:rsidRDefault="009D6BC5" w:rsidP="0028540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BC5" w:rsidRDefault="009D6BC5" w:rsidP="00285400">
      <w:pPr>
        <w:spacing w:before="0" w:line="240" w:lineRule="auto"/>
      </w:pPr>
      <w:r>
        <w:separator/>
      </w:r>
    </w:p>
  </w:footnote>
  <w:footnote w:type="continuationSeparator" w:id="0">
    <w:p w:rsidR="009D6BC5" w:rsidRDefault="009D6BC5" w:rsidP="0028540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C436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30E57BCE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1B7675"/>
    <w:multiLevelType w:val="hybridMultilevel"/>
    <w:tmpl w:val="F4A02688"/>
    <w:lvl w:ilvl="0" w:tplc="933495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</w:num>
  <w:num w:numId="3">
    <w:abstractNumId w:val="7"/>
  </w:num>
  <w:num w:numId="4">
    <w:abstractNumId w:val="2"/>
  </w:num>
  <w:num w:numId="5">
    <w:abstractNumId w:val="3"/>
  </w:num>
  <w:num w:numId="6">
    <w:abstractNumId w:val="10"/>
  </w:num>
  <w:num w:numId="7">
    <w:abstractNumId w:val="17"/>
  </w:num>
  <w:num w:numId="8">
    <w:abstractNumId w:val="12"/>
  </w:num>
  <w:num w:numId="9">
    <w:abstractNumId w:val="14"/>
  </w:num>
  <w:num w:numId="10">
    <w:abstractNumId w:val="13"/>
  </w:num>
  <w:num w:numId="11">
    <w:abstractNumId w:val="15"/>
  </w:num>
  <w:num w:numId="12">
    <w:abstractNumId w:val="11"/>
  </w:num>
  <w:num w:numId="13">
    <w:abstractNumId w:val="5"/>
  </w:num>
  <w:num w:numId="14">
    <w:abstractNumId w:val="18"/>
  </w:num>
  <w:num w:numId="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4"/>
  </w:num>
  <w:num w:numId="18">
    <w:abstractNumId w:val="6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0E6F"/>
    <w:rsid w:val="00036C16"/>
    <w:rsid w:val="00060B09"/>
    <w:rsid w:val="0006374E"/>
    <w:rsid w:val="000757E4"/>
    <w:rsid w:val="00075EDC"/>
    <w:rsid w:val="000A4B21"/>
    <w:rsid w:val="000D3DA6"/>
    <w:rsid w:val="00100E44"/>
    <w:rsid w:val="001303F1"/>
    <w:rsid w:val="0019333A"/>
    <w:rsid w:val="001E3DFD"/>
    <w:rsid w:val="001F13C3"/>
    <w:rsid w:val="00221F6F"/>
    <w:rsid w:val="002272EE"/>
    <w:rsid w:val="00275F47"/>
    <w:rsid w:val="00285400"/>
    <w:rsid w:val="0029495E"/>
    <w:rsid w:val="002A2B23"/>
    <w:rsid w:val="002B507C"/>
    <w:rsid w:val="002D7687"/>
    <w:rsid w:val="00310E6F"/>
    <w:rsid w:val="00315585"/>
    <w:rsid w:val="00323340"/>
    <w:rsid w:val="003629A7"/>
    <w:rsid w:val="003D7728"/>
    <w:rsid w:val="004D6D58"/>
    <w:rsid w:val="004E0FB0"/>
    <w:rsid w:val="004F17CE"/>
    <w:rsid w:val="005136C2"/>
    <w:rsid w:val="00544A0D"/>
    <w:rsid w:val="005503B7"/>
    <w:rsid w:val="0059387E"/>
    <w:rsid w:val="005A51F6"/>
    <w:rsid w:val="005B5A3C"/>
    <w:rsid w:val="00614D31"/>
    <w:rsid w:val="006753E1"/>
    <w:rsid w:val="00676976"/>
    <w:rsid w:val="00695309"/>
    <w:rsid w:val="006964BB"/>
    <w:rsid w:val="00725C4F"/>
    <w:rsid w:val="00727AD0"/>
    <w:rsid w:val="0076195C"/>
    <w:rsid w:val="0079568B"/>
    <w:rsid w:val="007C4218"/>
    <w:rsid w:val="007D01C4"/>
    <w:rsid w:val="00801B94"/>
    <w:rsid w:val="00841323"/>
    <w:rsid w:val="00845588"/>
    <w:rsid w:val="00884ED3"/>
    <w:rsid w:val="008A14A4"/>
    <w:rsid w:val="008B0EE5"/>
    <w:rsid w:val="008B7F53"/>
    <w:rsid w:val="008D502C"/>
    <w:rsid w:val="009013B2"/>
    <w:rsid w:val="00940198"/>
    <w:rsid w:val="00945C99"/>
    <w:rsid w:val="00946224"/>
    <w:rsid w:val="009616CB"/>
    <w:rsid w:val="00995883"/>
    <w:rsid w:val="009969A1"/>
    <w:rsid w:val="009D6BC5"/>
    <w:rsid w:val="009F6568"/>
    <w:rsid w:val="00A173D7"/>
    <w:rsid w:val="00A731A4"/>
    <w:rsid w:val="00AF633A"/>
    <w:rsid w:val="00B1418E"/>
    <w:rsid w:val="00B53265"/>
    <w:rsid w:val="00BB173D"/>
    <w:rsid w:val="00BE5C5C"/>
    <w:rsid w:val="00C36F21"/>
    <w:rsid w:val="00C85287"/>
    <w:rsid w:val="00CA19CD"/>
    <w:rsid w:val="00CA325A"/>
    <w:rsid w:val="00CB0A04"/>
    <w:rsid w:val="00D7487D"/>
    <w:rsid w:val="00D8110B"/>
    <w:rsid w:val="00D87B7A"/>
    <w:rsid w:val="00D90313"/>
    <w:rsid w:val="00D937DF"/>
    <w:rsid w:val="00E12620"/>
    <w:rsid w:val="00E1282E"/>
    <w:rsid w:val="00E25897"/>
    <w:rsid w:val="00E84FDF"/>
    <w:rsid w:val="00EB0EA8"/>
    <w:rsid w:val="00EB34D3"/>
    <w:rsid w:val="00EB5502"/>
    <w:rsid w:val="00ED5578"/>
    <w:rsid w:val="00F54A19"/>
    <w:rsid w:val="00F7105A"/>
    <w:rsid w:val="00F9368D"/>
    <w:rsid w:val="00FA217A"/>
    <w:rsid w:val="00FF0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162DB"/>
  <w15:docId w15:val="{6BDE8BA6-5362-4914-8144-1D083314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E6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10E6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10E6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10E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0E6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E6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14D3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a"/>
    <w:basedOn w:val="a"/>
    <w:rsid w:val="00D7487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7487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7487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Strong"/>
    <w:basedOn w:val="a0"/>
    <w:qFormat/>
    <w:rsid w:val="00D7487D"/>
    <w:rPr>
      <w:b/>
      <w:bCs/>
    </w:rPr>
  </w:style>
  <w:style w:type="paragraph" w:styleId="ab">
    <w:name w:val="No Spacing"/>
    <w:uiPriority w:val="1"/>
    <w:qFormat/>
    <w:rsid w:val="00221F6F"/>
    <w:pPr>
      <w:ind w:left="0" w:right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header"/>
    <w:basedOn w:val="a"/>
    <w:link w:val="ad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e">
    <w:name w:val="footer"/>
    <w:basedOn w:val="a"/>
    <w:link w:val="af"/>
    <w:uiPriority w:val="99"/>
    <w:unhideWhenUsed/>
    <w:rsid w:val="00285400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28540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953492-6F68-45C5-8A63-6DA0E139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1</Pages>
  <Words>501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2015-12-31T08:14:00Z</cp:lastPrinted>
  <dcterms:created xsi:type="dcterms:W3CDTF">2015-12-21T14:05:00Z</dcterms:created>
  <dcterms:modified xsi:type="dcterms:W3CDTF">2022-08-18T11:51:00Z</dcterms:modified>
</cp:coreProperties>
</file>