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E8" w:rsidRPr="00F578AD" w:rsidRDefault="008311E8" w:rsidP="008311E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029DC8D" wp14:editId="50FEE6D6">
            <wp:extent cx="446405" cy="574040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8" w:rsidRPr="00F578AD" w:rsidRDefault="008311E8" w:rsidP="008311E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311E8" w:rsidRPr="00F578AD" w:rsidRDefault="008311E8" w:rsidP="008311E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311E8" w:rsidRPr="00F578AD" w:rsidRDefault="008311E8" w:rsidP="008311E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 xml:space="preserve">ІІ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№7</w:t>
      </w:r>
    </w:p>
    <w:p w:rsidR="008311E8" w:rsidRPr="00F578AD" w:rsidRDefault="008311E8" w:rsidP="008311E8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03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8311E8" w:rsidRPr="00F578AD" w:rsidRDefault="008311E8" w:rsidP="008311E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8311E8" w:rsidRPr="00F578AD" w:rsidRDefault="008311E8" w:rsidP="008311E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8311E8" w:rsidRPr="00F578AD" w:rsidRDefault="008311E8" w:rsidP="008311E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8311E8" w:rsidRPr="00F578AD" w:rsidRDefault="008311E8" w:rsidP="008311E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Пасірському</w:t>
      </w:r>
      <w:proofErr w:type="spellEnd"/>
      <w:r>
        <w:rPr>
          <w:b w:val="0"/>
        </w:rPr>
        <w:t xml:space="preserve"> Р.І.</w:t>
      </w:r>
    </w:p>
    <w:bookmarkEnd w:id="0"/>
    <w:p w:rsidR="008311E8" w:rsidRPr="00F578AD" w:rsidRDefault="008311E8" w:rsidP="008311E8">
      <w:pPr>
        <w:spacing w:before="0" w:line="240" w:lineRule="auto"/>
        <w:ind w:left="0" w:right="-284"/>
        <w:jc w:val="both"/>
        <w:rPr>
          <w:b w:val="0"/>
        </w:rPr>
      </w:pPr>
    </w:p>
    <w:p w:rsidR="008311E8" w:rsidRPr="00F578AD" w:rsidRDefault="008311E8" w:rsidP="008311E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Пасірського</w:t>
      </w:r>
      <w:proofErr w:type="spellEnd"/>
      <w:r>
        <w:rPr>
          <w:b w:val="0"/>
        </w:rPr>
        <w:t xml:space="preserve"> Руслана Ігоровича від 19.11.2015р.,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311E8" w:rsidRPr="00BD1867" w:rsidRDefault="008311E8" w:rsidP="008311E8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Пасірському</w:t>
      </w:r>
      <w:proofErr w:type="spellEnd"/>
      <w:r>
        <w:rPr>
          <w:b w:val="0"/>
        </w:rPr>
        <w:t xml:space="preserve"> Руслану Ігоровичу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8311E8" w:rsidRPr="00F578AD" w:rsidRDefault="008311E8" w:rsidP="008311E8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311E8" w:rsidRPr="00F578AD" w:rsidRDefault="008311E8" w:rsidP="008311E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8311E8" w:rsidRDefault="008311E8" w:rsidP="008311E8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8311E8" w:rsidRDefault="008311E8" w:rsidP="008311E8">
      <w:pPr>
        <w:pStyle w:val="a3"/>
        <w:spacing w:before="0" w:line="240" w:lineRule="auto"/>
        <w:ind w:left="0" w:right="-1"/>
        <w:jc w:val="both"/>
        <w:rPr>
          <w:b w:val="0"/>
        </w:rPr>
      </w:pPr>
    </w:p>
    <w:p w:rsidR="00F250E5" w:rsidRPr="008311E8" w:rsidRDefault="00F250E5" w:rsidP="008311E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8311E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7596F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87</cp:revision>
  <cp:lastPrinted>2016-07-13T07:37:00Z</cp:lastPrinted>
  <dcterms:created xsi:type="dcterms:W3CDTF">2015-11-23T13:57:00Z</dcterms:created>
  <dcterms:modified xsi:type="dcterms:W3CDTF">2022-08-18T12:59:00Z</dcterms:modified>
</cp:coreProperties>
</file>