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358" w:rsidRPr="00F578AD" w:rsidRDefault="00C70358" w:rsidP="00C7035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7EB1C32" wp14:editId="31A5717F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358" w:rsidRPr="00F578AD" w:rsidRDefault="00C70358" w:rsidP="00C70358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70358" w:rsidRPr="00F578AD" w:rsidRDefault="00C70358" w:rsidP="00C7035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70358" w:rsidRPr="00F578AD" w:rsidRDefault="00C70358" w:rsidP="00C7035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70358" w:rsidRPr="00F578AD" w:rsidRDefault="00C70358" w:rsidP="00C7035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C70358" w:rsidRPr="00F578AD" w:rsidRDefault="00C70358" w:rsidP="00C7035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№22</w:t>
      </w:r>
    </w:p>
    <w:p w:rsidR="00C70358" w:rsidRPr="00072F2E" w:rsidRDefault="00C70358" w:rsidP="00C70358">
      <w:pPr>
        <w:spacing w:before="0" w:line="240" w:lineRule="auto"/>
        <w:ind w:left="357" w:right="0"/>
        <w:rPr>
          <w:b w:val="0"/>
        </w:rPr>
      </w:pPr>
      <w:r w:rsidRPr="00072F2E">
        <w:rPr>
          <w:b w:val="0"/>
        </w:rPr>
        <w:t>від 03.</w:t>
      </w:r>
      <w:r w:rsidRPr="00072F2E">
        <w:rPr>
          <w:b w:val="0"/>
          <w:lang w:val="ru-RU"/>
        </w:rPr>
        <w:t>1</w:t>
      </w:r>
      <w:r w:rsidRPr="00072F2E">
        <w:rPr>
          <w:b w:val="0"/>
        </w:rPr>
        <w:t>2.2015 року</w:t>
      </w:r>
    </w:p>
    <w:p w:rsidR="00C70358" w:rsidRPr="00F578AD" w:rsidRDefault="00C70358" w:rsidP="00C7035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70358" w:rsidRPr="00F578AD" w:rsidRDefault="00C70358" w:rsidP="00C7035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70358" w:rsidRPr="00F578AD" w:rsidRDefault="00C70358" w:rsidP="00C7035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Стасік</w:t>
      </w:r>
      <w:proofErr w:type="spellEnd"/>
      <w:r>
        <w:rPr>
          <w:b w:val="0"/>
        </w:rPr>
        <w:t xml:space="preserve"> Б.Д.</w:t>
      </w:r>
    </w:p>
    <w:bookmarkEnd w:id="0"/>
    <w:p w:rsidR="00C70358" w:rsidRPr="00F578AD" w:rsidRDefault="00C70358" w:rsidP="00C70358">
      <w:pPr>
        <w:spacing w:before="0" w:line="240" w:lineRule="auto"/>
        <w:ind w:left="0" w:right="0"/>
        <w:jc w:val="both"/>
        <w:rPr>
          <w:b w:val="0"/>
        </w:rPr>
      </w:pPr>
    </w:p>
    <w:p w:rsidR="00C70358" w:rsidRPr="00F578AD" w:rsidRDefault="00C70358" w:rsidP="00C7035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Стасік</w:t>
      </w:r>
      <w:proofErr w:type="spellEnd"/>
      <w:r>
        <w:rPr>
          <w:b w:val="0"/>
        </w:rPr>
        <w:t xml:space="preserve"> Богдана Дмитровича від 26.11</w:t>
      </w:r>
      <w:r w:rsidRPr="00F578AD">
        <w:rPr>
          <w:b w:val="0"/>
        </w:rPr>
        <w:t>.2015р. 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по вул.</w:t>
      </w:r>
      <w:r>
        <w:rPr>
          <w:b w:val="0"/>
        </w:rPr>
        <w:t>Коновальця, 66А</w:t>
      </w:r>
      <w:r w:rsidRPr="00F578AD">
        <w:rPr>
          <w:b w:val="0"/>
        </w:rPr>
        <w:t xml:space="preserve"> в с.Малехів та проект </w:t>
      </w:r>
      <w:r>
        <w:rPr>
          <w:b w:val="0"/>
        </w:rPr>
        <w:t xml:space="preserve">землеустрою, керуючись ст.12, </w:t>
      </w:r>
      <w:r w:rsidRPr="00F578AD">
        <w:rPr>
          <w:b w:val="0"/>
        </w:rPr>
        <w:t>40, 116, 118, 122, 186, 186-1 Земельного кодексу України, ст.26 Закону України «Про місцеве самоврядування в Україні» Малехівська сільська рада</w:t>
      </w:r>
    </w:p>
    <w:p w:rsidR="00C70358" w:rsidRPr="00F578AD" w:rsidRDefault="00C70358" w:rsidP="00C7035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70358" w:rsidRDefault="00C70358" w:rsidP="00C70358">
      <w:pPr>
        <w:pStyle w:val="a3"/>
        <w:numPr>
          <w:ilvl w:val="6"/>
          <w:numId w:val="38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Стасік</w:t>
      </w:r>
      <w:proofErr w:type="spellEnd"/>
      <w:r>
        <w:rPr>
          <w:b w:val="0"/>
        </w:rPr>
        <w:t xml:space="preserve"> Богдану Дмитровичу</w:t>
      </w:r>
      <w:r w:rsidRPr="00FB1F6A">
        <w:rPr>
          <w:b w:val="0"/>
          <w:szCs w:val="24"/>
        </w:rPr>
        <w:t xml:space="preserve"> проект землеустрою щодо відведення земельної ділянки</w:t>
      </w:r>
      <w:r w:rsidRPr="00C046FD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0,0423</w:t>
      </w:r>
      <w:r w:rsidRPr="00FB1F6A">
        <w:rPr>
          <w:b w:val="0"/>
          <w:szCs w:val="24"/>
        </w:rPr>
        <w:t xml:space="preserve"> га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 xml:space="preserve">овий номер 4622785700:01:004:0188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Коновальця, 66А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C70358" w:rsidRDefault="00C70358" w:rsidP="00C70358">
      <w:pPr>
        <w:pStyle w:val="a3"/>
        <w:numPr>
          <w:ilvl w:val="6"/>
          <w:numId w:val="38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Стасік</w:t>
      </w:r>
      <w:proofErr w:type="spellEnd"/>
      <w:r>
        <w:rPr>
          <w:b w:val="0"/>
        </w:rPr>
        <w:t xml:space="preserve"> Богдану Дмитровичу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0,0423 </w:t>
      </w:r>
      <w:r w:rsidRPr="00FB1F6A">
        <w:rPr>
          <w:b w:val="0"/>
          <w:szCs w:val="24"/>
        </w:rPr>
        <w:t xml:space="preserve">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4622785700:01:009:0188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Коновальця, 66А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C70358" w:rsidRPr="00FB1F6A" w:rsidRDefault="00C70358" w:rsidP="00C70358">
      <w:pPr>
        <w:pStyle w:val="a3"/>
        <w:numPr>
          <w:ilvl w:val="6"/>
          <w:numId w:val="38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C70358" w:rsidRPr="00F578AD" w:rsidRDefault="00C70358" w:rsidP="00C7035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70358" w:rsidRPr="00F578AD" w:rsidRDefault="00C70358" w:rsidP="00C7035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70358" w:rsidRPr="00F578AD" w:rsidRDefault="00C70358" w:rsidP="00C7035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70358" w:rsidRPr="00355D26" w:rsidRDefault="00C70358" w:rsidP="00C70358">
      <w:pPr>
        <w:widowControl/>
        <w:autoSpaceDE/>
        <w:autoSpaceDN/>
        <w:adjustRightInd/>
        <w:spacing w:before="0" w:line="240" w:lineRule="auto"/>
        <w:ind w:left="-57" w:right="0"/>
        <w:jc w:val="both"/>
        <w:rPr>
          <w:szCs w:val="2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250E5" w:rsidRPr="00C70358" w:rsidRDefault="00F250E5" w:rsidP="00C7035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250E5" w:rsidRPr="00C7035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4773F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5C73"/>
    <w:rsid w:val="00517115"/>
    <w:rsid w:val="00523701"/>
    <w:rsid w:val="005506E3"/>
    <w:rsid w:val="00566200"/>
    <w:rsid w:val="005760CA"/>
    <w:rsid w:val="0058448F"/>
    <w:rsid w:val="00585BC8"/>
    <w:rsid w:val="005A08AF"/>
    <w:rsid w:val="005B4A5C"/>
    <w:rsid w:val="005D48EC"/>
    <w:rsid w:val="00621761"/>
    <w:rsid w:val="00626B51"/>
    <w:rsid w:val="00642093"/>
    <w:rsid w:val="006526DF"/>
    <w:rsid w:val="0066313B"/>
    <w:rsid w:val="00682123"/>
    <w:rsid w:val="006861F8"/>
    <w:rsid w:val="006A1F8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0AAC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20D26"/>
    <w:rsid w:val="00C357E0"/>
    <w:rsid w:val="00C367B5"/>
    <w:rsid w:val="00C36F21"/>
    <w:rsid w:val="00C5462F"/>
    <w:rsid w:val="00C70358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1FF8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74159"/>
    <w:rsid w:val="00F96C6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47979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2830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102</cp:revision>
  <cp:lastPrinted>2016-07-13T07:37:00Z</cp:lastPrinted>
  <dcterms:created xsi:type="dcterms:W3CDTF">2015-11-23T13:57:00Z</dcterms:created>
  <dcterms:modified xsi:type="dcterms:W3CDTF">2022-08-18T13:28:00Z</dcterms:modified>
</cp:coreProperties>
</file>