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536" w:rsidRPr="00F578AD" w:rsidRDefault="00511536" w:rsidP="0051153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26618D9" wp14:editId="01D42D14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36" w:rsidRPr="00F578AD" w:rsidRDefault="00511536" w:rsidP="00511536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11536" w:rsidRPr="00F578AD" w:rsidRDefault="00511536" w:rsidP="0051153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11536" w:rsidRPr="00F578AD" w:rsidRDefault="00511536" w:rsidP="0051153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11536" w:rsidRPr="00F578AD" w:rsidRDefault="00511536" w:rsidP="0051153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511536" w:rsidRPr="00F578AD" w:rsidRDefault="00511536" w:rsidP="0051153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№24</w:t>
      </w:r>
    </w:p>
    <w:p w:rsidR="00511536" w:rsidRDefault="00511536" w:rsidP="00511536">
      <w:pPr>
        <w:spacing w:before="0" w:line="240" w:lineRule="auto"/>
        <w:ind w:left="0" w:right="0"/>
        <w:rPr>
          <w:b w:val="0"/>
        </w:rPr>
      </w:pPr>
      <w:r w:rsidRPr="00072F2E">
        <w:rPr>
          <w:b w:val="0"/>
        </w:rPr>
        <w:t>від 03.</w:t>
      </w:r>
      <w:r w:rsidRPr="00072F2E">
        <w:rPr>
          <w:b w:val="0"/>
          <w:lang w:val="ru-RU"/>
        </w:rPr>
        <w:t>1</w:t>
      </w:r>
      <w:r w:rsidRPr="00072F2E">
        <w:rPr>
          <w:b w:val="0"/>
        </w:rPr>
        <w:t>2.2015 року</w:t>
      </w:r>
    </w:p>
    <w:p w:rsidR="00511536" w:rsidRPr="00F578AD" w:rsidRDefault="00511536" w:rsidP="00511536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11536" w:rsidRPr="00F578AD" w:rsidRDefault="00511536" w:rsidP="0051153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11536" w:rsidRPr="00F578AD" w:rsidRDefault="00511536" w:rsidP="0051153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Ільчиняк С.Л.</w:t>
      </w:r>
    </w:p>
    <w:bookmarkEnd w:id="0"/>
    <w:p w:rsidR="00511536" w:rsidRPr="00F578AD" w:rsidRDefault="00511536" w:rsidP="00511536">
      <w:pPr>
        <w:spacing w:before="0" w:line="240" w:lineRule="auto"/>
        <w:ind w:left="0" w:right="-284"/>
        <w:jc w:val="both"/>
        <w:rPr>
          <w:b w:val="0"/>
        </w:rPr>
      </w:pPr>
    </w:p>
    <w:p w:rsidR="00511536" w:rsidRPr="00F578AD" w:rsidRDefault="00511536" w:rsidP="00511536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Ільчиняк Степана Лукича </w:t>
      </w:r>
      <w:r w:rsidRPr="00F578AD">
        <w:rPr>
          <w:b w:val="0"/>
        </w:rPr>
        <w:t>про затвердження проекту землеустрою щодо відведення земельної ділянки у власність для будівництва та обслуговування житлового будинку, господар</w:t>
      </w:r>
      <w:r>
        <w:rPr>
          <w:b w:val="0"/>
        </w:rPr>
        <w:t xml:space="preserve">ських будівель та споруд по </w:t>
      </w:r>
      <w:proofErr w:type="spellStart"/>
      <w:r>
        <w:rPr>
          <w:b w:val="0"/>
        </w:rPr>
        <w:t>вул.Д.Галицького</w:t>
      </w:r>
      <w:proofErr w:type="spellEnd"/>
      <w:r>
        <w:rPr>
          <w:b w:val="0"/>
        </w:rPr>
        <w:t>, 67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511536" w:rsidRPr="00F578AD" w:rsidRDefault="00511536" w:rsidP="0051153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11536" w:rsidRDefault="00511536" w:rsidP="00511536">
      <w:pPr>
        <w:pStyle w:val="a3"/>
        <w:numPr>
          <w:ilvl w:val="6"/>
          <w:numId w:val="49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>Ільчиняк Степану Лукичу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>для будівництва та обслуговування житлового будинку, господарських будівель та споруд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0,1000</w:t>
      </w:r>
      <w:r w:rsidRPr="00FB1F6A">
        <w:rPr>
          <w:b w:val="0"/>
          <w:szCs w:val="24"/>
        </w:rPr>
        <w:t xml:space="preserve"> га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proofErr w:type="spellStart"/>
      <w:r>
        <w:rPr>
          <w:b w:val="0"/>
        </w:rPr>
        <w:t>Д.Галицького</w:t>
      </w:r>
      <w:proofErr w:type="spellEnd"/>
      <w:r>
        <w:rPr>
          <w:b w:val="0"/>
        </w:rPr>
        <w:t>, 67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511536" w:rsidRDefault="00511536" w:rsidP="00511536">
      <w:pPr>
        <w:pStyle w:val="a3"/>
        <w:numPr>
          <w:ilvl w:val="6"/>
          <w:numId w:val="4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Ільчиняк Степану Лукичу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4622785700:01:004:0091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proofErr w:type="spellStart"/>
      <w:r>
        <w:rPr>
          <w:b w:val="0"/>
        </w:rPr>
        <w:t>Д.Галицького</w:t>
      </w:r>
      <w:proofErr w:type="spellEnd"/>
      <w:r>
        <w:rPr>
          <w:b w:val="0"/>
        </w:rPr>
        <w:t>, 67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511536" w:rsidRPr="00FB1F6A" w:rsidRDefault="00511536" w:rsidP="00511536">
      <w:pPr>
        <w:pStyle w:val="a3"/>
        <w:numPr>
          <w:ilvl w:val="6"/>
          <w:numId w:val="4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511536" w:rsidRPr="00F578AD" w:rsidRDefault="00511536" w:rsidP="00511536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11536" w:rsidRPr="00F578AD" w:rsidRDefault="00511536" w:rsidP="00511536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11536" w:rsidRPr="00F578AD" w:rsidRDefault="00511536" w:rsidP="00511536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F250E5" w:rsidRPr="00511536" w:rsidRDefault="00511536" w:rsidP="00511536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F250E5" w:rsidRPr="0051153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4773F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6B4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3E5669"/>
    <w:rsid w:val="004619A1"/>
    <w:rsid w:val="004669B0"/>
    <w:rsid w:val="004736C2"/>
    <w:rsid w:val="004B5CBF"/>
    <w:rsid w:val="004E3A2F"/>
    <w:rsid w:val="00502A89"/>
    <w:rsid w:val="00511536"/>
    <w:rsid w:val="00515C73"/>
    <w:rsid w:val="00517115"/>
    <w:rsid w:val="00523701"/>
    <w:rsid w:val="005506E3"/>
    <w:rsid w:val="005658EF"/>
    <w:rsid w:val="00566200"/>
    <w:rsid w:val="005760CA"/>
    <w:rsid w:val="0058448F"/>
    <w:rsid w:val="00585BC8"/>
    <w:rsid w:val="005A08AF"/>
    <w:rsid w:val="005B4A5C"/>
    <w:rsid w:val="005D48EC"/>
    <w:rsid w:val="00621761"/>
    <w:rsid w:val="00626B51"/>
    <w:rsid w:val="00642093"/>
    <w:rsid w:val="006526DF"/>
    <w:rsid w:val="0066313B"/>
    <w:rsid w:val="00682123"/>
    <w:rsid w:val="006861F8"/>
    <w:rsid w:val="006A1F8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11E8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0AAC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20D26"/>
    <w:rsid w:val="00C357E0"/>
    <w:rsid w:val="00C367B5"/>
    <w:rsid w:val="00C36F21"/>
    <w:rsid w:val="00C5462F"/>
    <w:rsid w:val="00C70358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1FF8"/>
    <w:rsid w:val="00E72EAD"/>
    <w:rsid w:val="00EA761D"/>
    <w:rsid w:val="00EB0251"/>
    <w:rsid w:val="00EB13B0"/>
    <w:rsid w:val="00EB4261"/>
    <w:rsid w:val="00EC33CB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74159"/>
    <w:rsid w:val="00F96C6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E5F90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2830</TotalTime>
  <Pages>1</Pages>
  <Words>974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104</cp:revision>
  <cp:lastPrinted>2016-07-13T07:37:00Z</cp:lastPrinted>
  <dcterms:created xsi:type="dcterms:W3CDTF">2015-11-23T13:57:00Z</dcterms:created>
  <dcterms:modified xsi:type="dcterms:W3CDTF">2022-08-18T13:30:00Z</dcterms:modified>
</cp:coreProperties>
</file>