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698" w:rsidRPr="00F578AD" w:rsidRDefault="00C61698" w:rsidP="00C6169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70DEFB9" wp14:editId="2CB26081">
            <wp:extent cx="446405" cy="574040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698" w:rsidRPr="00F578AD" w:rsidRDefault="00C61698" w:rsidP="00C6169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61698" w:rsidRPr="00F578AD" w:rsidRDefault="00C61698" w:rsidP="00C6169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61698" w:rsidRPr="00F578AD" w:rsidRDefault="00C61698" w:rsidP="00C6169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№5</w:t>
      </w:r>
    </w:p>
    <w:p w:rsidR="00C61698" w:rsidRPr="00F578AD" w:rsidRDefault="00C61698" w:rsidP="00C61698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C61698" w:rsidRPr="00F578AD" w:rsidRDefault="00C61698" w:rsidP="00C6169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C61698" w:rsidRPr="00F578AD" w:rsidRDefault="00C61698" w:rsidP="00C6169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C61698" w:rsidRPr="00F578AD" w:rsidRDefault="00C61698" w:rsidP="00C6169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61698" w:rsidRPr="00F578AD" w:rsidRDefault="00C61698" w:rsidP="00C6169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Шуфрину</w:t>
      </w:r>
      <w:proofErr w:type="spellEnd"/>
      <w:r>
        <w:rPr>
          <w:b w:val="0"/>
        </w:rPr>
        <w:t xml:space="preserve"> А.І.</w:t>
      </w:r>
    </w:p>
    <w:bookmarkEnd w:id="0"/>
    <w:p w:rsidR="00C61698" w:rsidRPr="00F578AD" w:rsidRDefault="00C61698" w:rsidP="00C61698">
      <w:pPr>
        <w:spacing w:before="0" w:line="240" w:lineRule="auto"/>
        <w:ind w:left="0" w:right="-284"/>
        <w:jc w:val="both"/>
        <w:rPr>
          <w:b w:val="0"/>
        </w:rPr>
      </w:pPr>
    </w:p>
    <w:p w:rsidR="00C61698" w:rsidRPr="00F578AD" w:rsidRDefault="00C61698" w:rsidP="00C6169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Шуфрина</w:t>
      </w:r>
      <w:proofErr w:type="spellEnd"/>
      <w:r>
        <w:rPr>
          <w:b w:val="0"/>
        </w:rPr>
        <w:t xml:space="preserve"> Андрія Івановича від 25.09.2015р.,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61698" w:rsidRPr="00BD1867" w:rsidRDefault="00C61698" w:rsidP="00C61698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Шуфрину</w:t>
      </w:r>
      <w:proofErr w:type="spellEnd"/>
      <w:r>
        <w:rPr>
          <w:b w:val="0"/>
        </w:rPr>
        <w:t xml:space="preserve"> Андрію Івановичу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C61698" w:rsidRPr="00F578AD" w:rsidRDefault="00C61698" w:rsidP="00C61698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61698" w:rsidRPr="00F578AD" w:rsidRDefault="00C61698" w:rsidP="00C6169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61698" w:rsidRDefault="00C61698" w:rsidP="00C61698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986BD9" w:rsidRPr="00C61698" w:rsidRDefault="00986BD9" w:rsidP="00C6169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C6169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054D1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B4EEC-6388-44DB-A2DD-89C1EF67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2639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</cp:revision>
  <cp:lastPrinted>2016-05-18T09:49:00Z</cp:lastPrinted>
  <dcterms:created xsi:type="dcterms:W3CDTF">2015-10-13T12:10:00Z</dcterms:created>
  <dcterms:modified xsi:type="dcterms:W3CDTF">2022-09-05T06:36:00Z</dcterms:modified>
</cp:coreProperties>
</file>