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510" w:rsidRPr="00F578AD" w:rsidRDefault="00F85510" w:rsidP="00F8551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2A0EA5E" wp14:editId="724BC16E">
            <wp:extent cx="446405" cy="574040"/>
            <wp:effectExtent l="1905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5510" w:rsidRPr="00F578AD" w:rsidRDefault="00F85510" w:rsidP="00F85510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F85510" w:rsidRPr="00F578AD" w:rsidRDefault="00F85510" w:rsidP="00F8551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F85510" w:rsidRPr="00F578AD" w:rsidRDefault="00F85510" w:rsidP="00F8551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F85510" w:rsidRPr="00F578AD" w:rsidRDefault="00F85510" w:rsidP="00F8551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F85510" w:rsidRPr="00F578AD" w:rsidRDefault="00F85510" w:rsidP="00F85510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№17</w:t>
      </w:r>
    </w:p>
    <w:p w:rsidR="00F85510" w:rsidRPr="00F578AD" w:rsidRDefault="00F85510" w:rsidP="00F85510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FA5D33">
        <w:rPr>
          <w:b w:val="0"/>
          <w:lang w:val="ru-RU"/>
        </w:rPr>
        <w:t>15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F85510" w:rsidRPr="00F578AD" w:rsidRDefault="00F85510" w:rsidP="00F8551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F85510" w:rsidRPr="00F578AD" w:rsidRDefault="00F85510" w:rsidP="00F8551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F85510" w:rsidRPr="00F578AD" w:rsidRDefault="00F85510" w:rsidP="00F8551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F85510" w:rsidRPr="00F578AD" w:rsidRDefault="00F85510" w:rsidP="00F8551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Сувалі</w:t>
      </w:r>
      <w:proofErr w:type="spellEnd"/>
      <w:r>
        <w:rPr>
          <w:b w:val="0"/>
        </w:rPr>
        <w:t xml:space="preserve"> Ю.В.</w:t>
      </w:r>
    </w:p>
    <w:bookmarkEnd w:id="0"/>
    <w:p w:rsidR="00F85510" w:rsidRPr="00F578AD" w:rsidRDefault="00F85510" w:rsidP="00F85510">
      <w:pPr>
        <w:spacing w:before="0" w:line="240" w:lineRule="auto"/>
        <w:ind w:left="0" w:right="-284"/>
        <w:jc w:val="both"/>
        <w:rPr>
          <w:b w:val="0"/>
        </w:rPr>
      </w:pPr>
    </w:p>
    <w:p w:rsidR="00F85510" w:rsidRPr="00F578AD" w:rsidRDefault="00F85510" w:rsidP="00F8551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Сували</w:t>
      </w:r>
      <w:proofErr w:type="spellEnd"/>
      <w:r>
        <w:rPr>
          <w:b w:val="0"/>
        </w:rPr>
        <w:t xml:space="preserve"> Юрія Володимировича від 12.10.2015р.,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F85510" w:rsidRPr="00F578AD" w:rsidRDefault="00F85510" w:rsidP="00F85510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F85510" w:rsidRPr="00F578AD" w:rsidRDefault="00F85510" w:rsidP="00F8551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F85510" w:rsidRPr="00BD1867" w:rsidRDefault="00F85510" w:rsidP="00F85510">
      <w:pPr>
        <w:pStyle w:val="a3"/>
        <w:numPr>
          <w:ilvl w:val="0"/>
          <w:numId w:val="2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Сувалі</w:t>
      </w:r>
      <w:proofErr w:type="spellEnd"/>
      <w:r>
        <w:rPr>
          <w:b w:val="0"/>
        </w:rPr>
        <w:t xml:space="preserve"> Юрію Володимировичу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F85510" w:rsidRPr="00F578AD" w:rsidRDefault="00F85510" w:rsidP="00F85510">
      <w:pPr>
        <w:pStyle w:val="a3"/>
        <w:numPr>
          <w:ilvl w:val="0"/>
          <w:numId w:val="2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F85510" w:rsidRPr="00F578AD" w:rsidRDefault="00F85510" w:rsidP="00F85510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F85510" w:rsidRPr="00F578AD" w:rsidRDefault="00F85510" w:rsidP="00F8551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85510" w:rsidRPr="00F578AD" w:rsidRDefault="00F85510" w:rsidP="00F8551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85510" w:rsidRDefault="00F85510" w:rsidP="00F8551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986BD9" w:rsidRPr="00F85510" w:rsidRDefault="00986BD9" w:rsidP="00F8551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F8551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85D77"/>
    <w:rsid w:val="000912F4"/>
    <w:rsid w:val="000B5E6F"/>
    <w:rsid w:val="000B7E62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B578D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0E6FE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A342E-234C-4410-90D8-168A911EC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2643</TotalTime>
  <Pages>1</Pages>
  <Words>1032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2016-05-18T09:49:00Z</cp:lastPrinted>
  <dcterms:created xsi:type="dcterms:W3CDTF">2015-10-13T12:10:00Z</dcterms:created>
  <dcterms:modified xsi:type="dcterms:W3CDTF">2022-09-05T07:23:00Z</dcterms:modified>
</cp:coreProperties>
</file>