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806" w:rsidRPr="00F578AD" w:rsidRDefault="00875806" w:rsidP="0087580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ABDB7D8" wp14:editId="5B42DB78">
            <wp:extent cx="446405" cy="574040"/>
            <wp:effectExtent l="1905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806" w:rsidRPr="00F578AD" w:rsidRDefault="00875806" w:rsidP="00875806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75806" w:rsidRPr="00F578AD" w:rsidRDefault="00875806" w:rsidP="0087580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75806" w:rsidRPr="00F578AD" w:rsidRDefault="00875806" w:rsidP="0087580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75806" w:rsidRPr="00F578AD" w:rsidRDefault="00875806" w:rsidP="0087580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875806" w:rsidRPr="00F578AD" w:rsidRDefault="00875806" w:rsidP="0087580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№18</w:t>
      </w:r>
    </w:p>
    <w:p w:rsidR="00875806" w:rsidRPr="00F578AD" w:rsidRDefault="00875806" w:rsidP="00875806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FA5D33">
        <w:rPr>
          <w:b w:val="0"/>
          <w:lang w:val="ru-RU"/>
        </w:rPr>
        <w:t>15</w:t>
      </w:r>
      <w:r>
        <w:rPr>
          <w:b w:val="0"/>
        </w:rPr>
        <w:t>.</w:t>
      </w:r>
      <w:r w:rsidRPr="00FA5D33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875806" w:rsidRPr="00F578AD" w:rsidRDefault="00875806" w:rsidP="0087580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875806" w:rsidRPr="00F578AD" w:rsidRDefault="00875806" w:rsidP="0087580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875806" w:rsidRPr="00F578AD" w:rsidRDefault="00875806" w:rsidP="0087580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875806" w:rsidRPr="00F578AD" w:rsidRDefault="00875806" w:rsidP="0087580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Петришин</w:t>
      </w:r>
      <w:proofErr w:type="spellEnd"/>
      <w:r>
        <w:rPr>
          <w:b w:val="0"/>
        </w:rPr>
        <w:t xml:space="preserve"> А.Р.</w:t>
      </w:r>
    </w:p>
    <w:bookmarkEnd w:id="0"/>
    <w:p w:rsidR="00875806" w:rsidRPr="00F578AD" w:rsidRDefault="00875806" w:rsidP="00875806">
      <w:pPr>
        <w:spacing w:before="0" w:line="240" w:lineRule="auto"/>
        <w:ind w:left="0" w:right="-284"/>
        <w:jc w:val="both"/>
        <w:rPr>
          <w:b w:val="0"/>
        </w:rPr>
      </w:pPr>
    </w:p>
    <w:p w:rsidR="00875806" w:rsidRPr="00F578AD" w:rsidRDefault="00875806" w:rsidP="0087580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Петришин</w:t>
      </w:r>
      <w:proofErr w:type="spellEnd"/>
      <w:r>
        <w:rPr>
          <w:b w:val="0"/>
        </w:rPr>
        <w:t xml:space="preserve"> Андрій Романович від 06.10.2015р.,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875806" w:rsidRPr="00F578AD" w:rsidRDefault="00875806" w:rsidP="00875806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875806" w:rsidRPr="00F578AD" w:rsidRDefault="00875806" w:rsidP="0087580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75806" w:rsidRPr="00BD1867" w:rsidRDefault="00875806" w:rsidP="00875806">
      <w:pPr>
        <w:pStyle w:val="a3"/>
        <w:numPr>
          <w:ilvl w:val="0"/>
          <w:numId w:val="2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Петришин</w:t>
      </w:r>
      <w:proofErr w:type="spellEnd"/>
      <w:r>
        <w:rPr>
          <w:b w:val="0"/>
        </w:rPr>
        <w:t xml:space="preserve"> Андрію Романовичу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875806" w:rsidRPr="00F578AD" w:rsidRDefault="00875806" w:rsidP="00875806">
      <w:pPr>
        <w:pStyle w:val="a3"/>
        <w:numPr>
          <w:ilvl w:val="0"/>
          <w:numId w:val="2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875806" w:rsidRPr="00F578AD" w:rsidRDefault="00875806" w:rsidP="00875806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875806" w:rsidRPr="00F578AD" w:rsidRDefault="00875806" w:rsidP="0087580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75806" w:rsidRPr="00F578AD" w:rsidRDefault="00875806" w:rsidP="0087580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75806" w:rsidRDefault="00875806" w:rsidP="0087580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986BD9" w:rsidRPr="00875806" w:rsidRDefault="00986BD9" w:rsidP="0087580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87580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10362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339B6-4EA9-408F-BAD1-03B5F5E7A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2016-05-18T09:49:00Z</cp:lastPrinted>
  <dcterms:created xsi:type="dcterms:W3CDTF">2015-10-13T12:10:00Z</dcterms:created>
  <dcterms:modified xsi:type="dcterms:W3CDTF">2022-09-05T07:26:00Z</dcterms:modified>
</cp:coreProperties>
</file>