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333" w:rsidRPr="00F578AD" w:rsidRDefault="00C91333" w:rsidP="00C9133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6453628" wp14:editId="183B6909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333" w:rsidRPr="00F578AD" w:rsidRDefault="00C91333" w:rsidP="00C91333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91333" w:rsidRPr="00F578AD" w:rsidRDefault="00C91333" w:rsidP="00C9133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91333" w:rsidRPr="00F578AD" w:rsidRDefault="00C91333" w:rsidP="00C9133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91333" w:rsidRPr="00F578AD" w:rsidRDefault="00C91333" w:rsidP="00C9133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C91333" w:rsidRPr="00F578AD" w:rsidRDefault="00C91333" w:rsidP="00C9133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№29</w:t>
      </w:r>
    </w:p>
    <w:p w:rsidR="00C91333" w:rsidRDefault="00C91333" w:rsidP="00C91333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C91333" w:rsidRPr="00F578AD" w:rsidRDefault="00C91333" w:rsidP="00C91333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91333" w:rsidRPr="00F578AD" w:rsidRDefault="00C91333" w:rsidP="00C9133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91333" w:rsidRPr="00F578AD" w:rsidRDefault="00C91333" w:rsidP="00C9133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Мізик</w:t>
      </w:r>
      <w:proofErr w:type="spellEnd"/>
      <w:r>
        <w:rPr>
          <w:b w:val="0"/>
        </w:rPr>
        <w:t xml:space="preserve"> М.А.</w:t>
      </w:r>
    </w:p>
    <w:bookmarkEnd w:id="0"/>
    <w:p w:rsidR="00C91333" w:rsidRPr="00F578AD" w:rsidRDefault="00C91333" w:rsidP="00C91333">
      <w:pPr>
        <w:spacing w:before="0" w:line="240" w:lineRule="auto"/>
        <w:ind w:left="0" w:right="-284"/>
        <w:jc w:val="both"/>
        <w:rPr>
          <w:b w:val="0"/>
        </w:rPr>
      </w:pPr>
    </w:p>
    <w:p w:rsidR="00C91333" w:rsidRPr="00F578AD" w:rsidRDefault="00C91333" w:rsidP="00C9133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Мізик</w:t>
      </w:r>
      <w:proofErr w:type="spellEnd"/>
      <w:r>
        <w:rPr>
          <w:b w:val="0"/>
        </w:rPr>
        <w:t xml:space="preserve"> Михайла Андрійовича від 12.10</w:t>
      </w:r>
      <w:r w:rsidRPr="00F578AD">
        <w:rPr>
          <w:b w:val="0"/>
        </w:rPr>
        <w:t>.2015р. 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по вул.</w:t>
      </w:r>
      <w:r>
        <w:rPr>
          <w:b w:val="0"/>
        </w:rPr>
        <w:t>Дорошенка, 12Б</w:t>
      </w:r>
      <w:r w:rsidRPr="00F578AD">
        <w:rPr>
          <w:b w:val="0"/>
        </w:rPr>
        <w:t xml:space="preserve"> в с.Малехів та проект </w:t>
      </w:r>
      <w:r>
        <w:rPr>
          <w:b w:val="0"/>
        </w:rPr>
        <w:t xml:space="preserve">землеустрою, керуючись ст.12, </w:t>
      </w:r>
      <w:r w:rsidRPr="00F578AD">
        <w:rPr>
          <w:b w:val="0"/>
        </w:rPr>
        <w:t>40, 116, 118, 122, 186, 186-1 Земельного кодексу України, ст.26 Закону України «Про місцеве самоврядування в Україні» Малехівська сільська рада</w:t>
      </w:r>
    </w:p>
    <w:p w:rsidR="00C91333" w:rsidRPr="00F578AD" w:rsidRDefault="00C91333" w:rsidP="00C9133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C91333" w:rsidRDefault="00C91333" w:rsidP="00C91333">
      <w:pPr>
        <w:pStyle w:val="a3"/>
        <w:numPr>
          <w:ilvl w:val="6"/>
          <w:numId w:val="35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Мізик</w:t>
      </w:r>
      <w:proofErr w:type="spellEnd"/>
      <w:r>
        <w:rPr>
          <w:b w:val="0"/>
        </w:rPr>
        <w:t xml:space="preserve"> Михайлу Андрійовичу</w:t>
      </w:r>
      <w:r w:rsidRPr="00FB1F6A">
        <w:rPr>
          <w:b w:val="0"/>
          <w:szCs w:val="24"/>
        </w:rPr>
        <w:t xml:space="preserve"> проект землеустрою щодо відведення земельної ділянки</w:t>
      </w:r>
      <w:r w:rsidRPr="00C046FD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0,0904</w:t>
      </w:r>
      <w:r w:rsidRPr="00FB1F6A">
        <w:rPr>
          <w:b w:val="0"/>
          <w:szCs w:val="24"/>
        </w:rPr>
        <w:t xml:space="preserve"> га </w:t>
      </w:r>
      <w:r w:rsidRPr="00FB1F6A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 xml:space="preserve">овий номер 4622785700:01:006:0087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Дорошенка, 12Б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C91333" w:rsidRDefault="00C91333" w:rsidP="00C91333">
      <w:pPr>
        <w:pStyle w:val="a3"/>
        <w:numPr>
          <w:ilvl w:val="6"/>
          <w:numId w:val="3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Мізик</w:t>
      </w:r>
      <w:proofErr w:type="spellEnd"/>
      <w:r>
        <w:rPr>
          <w:b w:val="0"/>
        </w:rPr>
        <w:t xml:space="preserve"> Михайлу Андрійовичу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0,0904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4622785700:01:006:0087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Дорошенка, 12Б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C91333" w:rsidRPr="00FB1F6A" w:rsidRDefault="00C91333" w:rsidP="00C91333">
      <w:pPr>
        <w:pStyle w:val="a3"/>
        <w:numPr>
          <w:ilvl w:val="6"/>
          <w:numId w:val="3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C91333" w:rsidRPr="00F578AD" w:rsidRDefault="00C91333" w:rsidP="00C9133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91333" w:rsidRPr="00F578AD" w:rsidRDefault="00C91333" w:rsidP="00C9133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91333" w:rsidRPr="00F578AD" w:rsidRDefault="00C91333" w:rsidP="00C9133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91333" w:rsidRPr="00355D26" w:rsidRDefault="00C91333" w:rsidP="00C91333">
      <w:pPr>
        <w:widowControl/>
        <w:autoSpaceDE/>
        <w:autoSpaceDN/>
        <w:adjustRightInd/>
        <w:spacing w:before="0" w:line="240" w:lineRule="auto"/>
        <w:ind w:left="-57" w:right="-57"/>
        <w:jc w:val="both"/>
        <w:rPr>
          <w:szCs w:val="2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986BD9" w:rsidRPr="00C91333" w:rsidRDefault="00986BD9" w:rsidP="00C9133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C9133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91CAB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629A7"/>
    <w:rsid w:val="00370F0F"/>
    <w:rsid w:val="00373648"/>
    <w:rsid w:val="003807B3"/>
    <w:rsid w:val="00380846"/>
    <w:rsid w:val="0038723D"/>
    <w:rsid w:val="003C28B4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A7E89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1333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64DFC"/>
    <w:rsid w:val="00E80970"/>
    <w:rsid w:val="00E81A22"/>
    <w:rsid w:val="00E87866"/>
    <w:rsid w:val="00E937E1"/>
    <w:rsid w:val="00EA292F"/>
    <w:rsid w:val="00EB2ABF"/>
    <w:rsid w:val="00EB2FBE"/>
    <w:rsid w:val="00EB4D7D"/>
    <w:rsid w:val="00EF0050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B75BF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415CA-5176-4357-8867-0F604F634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2657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51</cp:revision>
  <cp:lastPrinted>2016-05-18T09:49:00Z</cp:lastPrinted>
  <dcterms:created xsi:type="dcterms:W3CDTF">2015-10-13T12:10:00Z</dcterms:created>
  <dcterms:modified xsi:type="dcterms:W3CDTF">2022-09-05T11:11:00Z</dcterms:modified>
</cp:coreProperties>
</file>