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26D" w:rsidRPr="00F578AD" w:rsidRDefault="00B9026D" w:rsidP="00B9026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6D" w:rsidRPr="00F578AD" w:rsidRDefault="00B9026D" w:rsidP="00B9026D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9026D" w:rsidRPr="00F578AD" w:rsidRDefault="00B9026D" w:rsidP="00B9026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9026D" w:rsidRPr="00F578AD" w:rsidRDefault="00B9026D" w:rsidP="00B9026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B9026D" w:rsidRPr="00F578AD" w:rsidRDefault="00B9026D" w:rsidP="00B9026D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B9026D" w:rsidRPr="00F578AD" w:rsidRDefault="00B9026D" w:rsidP="00B9026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B9026D" w:rsidRPr="00F578AD" w:rsidRDefault="00B9026D" w:rsidP="00B9026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B9026D" w:rsidRPr="00F578AD" w:rsidRDefault="00B9026D" w:rsidP="00B9026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B9026D" w:rsidRPr="00F578AD" w:rsidRDefault="00B9026D" w:rsidP="00B9026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О.Й.</w:t>
      </w:r>
    </w:p>
    <w:p w:rsidR="00B9026D" w:rsidRPr="00F578AD" w:rsidRDefault="00B9026D" w:rsidP="00B9026D">
      <w:pPr>
        <w:spacing w:before="0" w:line="240" w:lineRule="auto"/>
        <w:ind w:left="0" w:right="-284"/>
        <w:jc w:val="both"/>
        <w:rPr>
          <w:b w:val="0"/>
        </w:rPr>
      </w:pPr>
    </w:p>
    <w:p w:rsidR="00B9026D" w:rsidRPr="00F578AD" w:rsidRDefault="00B9026D" w:rsidP="00B9026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Ольги Йосипівни </w:t>
      </w:r>
      <w:r w:rsidRPr="00F578AD">
        <w:rPr>
          <w:b w:val="0"/>
        </w:rPr>
        <w:t xml:space="preserve"> </w:t>
      </w:r>
      <w:r>
        <w:rPr>
          <w:b w:val="0"/>
        </w:rPr>
        <w:t xml:space="preserve">від 21.07.2015р., 01.09.2015р.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9026D" w:rsidRPr="00BD1867" w:rsidRDefault="00B9026D" w:rsidP="00B9026D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r>
        <w:rPr>
          <w:b w:val="0"/>
        </w:rPr>
        <w:t>Саляк Ользі Йосипівні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B9026D" w:rsidRPr="00F578AD" w:rsidRDefault="00B9026D" w:rsidP="00B9026D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9026D" w:rsidRPr="00F578AD" w:rsidRDefault="00B9026D" w:rsidP="00B9026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9026D" w:rsidRDefault="00B9026D" w:rsidP="00B9026D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3B3553" w:rsidRDefault="003B3553" w:rsidP="003B35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p w:rsidR="003B3553" w:rsidRPr="003D3E66" w:rsidRDefault="003B3553" w:rsidP="003B3553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p w:rsidR="003D3E66" w:rsidRDefault="003D3E66" w:rsidP="003D3E6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p w:rsidR="003D3E66" w:rsidRDefault="003D3E66" w:rsidP="003D3E6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p w:rsidR="00764C8D" w:rsidRDefault="00764C8D" w:rsidP="0047517B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bookmarkEnd w:id="0"/>
    </w:p>
    <w:sectPr w:rsidR="00764C8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30A6B"/>
    <w:rsid w:val="00E43067"/>
    <w:rsid w:val="00E54134"/>
    <w:rsid w:val="00E56086"/>
    <w:rsid w:val="00E66846"/>
    <w:rsid w:val="00E879D5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29FE6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54291-3AE3-401D-A2FB-946B162A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2016-04-04T12:07:00Z</cp:lastPrinted>
  <dcterms:created xsi:type="dcterms:W3CDTF">2015-09-11T06:26:00Z</dcterms:created>
  <dcterms:modified xsi:type="dcterms:W3CDTF">2022-09-05T12:18:00Z</dcterms:modified>
</cp:coreProperties>
</file>