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9D4" w:rsidRPr="00F578AD" w:rsidRDefault="003919D4" w:rsidP="003919D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4535857" wp14:editId="6C70EF99">
            <wp:extent cx="446405" cy="574040"/>
            <wp:effectExtent l="19050" t="0" r="0" b="0"/>
            <wp:docPr id="7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9D4" w:rsidRPr="00F578AD" w:rsidRDefault="003919D4" w:rsidP="003919D4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919D4" w:rsidRPr="00F578AD" w:rsidRDefault="003919D4" w:rsidP="003919D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919D4" w:rsidRPr="00F578AD" w:rsidRDefault="003919D4" w:rsidP="003919D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919D4" w:rsidRPr="00F578AD" w:rsidRDefault="003919D4" w:rsidP="003919D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3919D4" w:rsidRPr="00F578AD" w:rsidRDefault="003919D4" w:rsidP="003919D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№8</w:t>
      </w:r>
    </w:p>
    <w:p w:rsidR="003919D4" w:rsidRPr="00F578AD" w:rsidRDefault="003919D4" w:rsidP="003919D4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3919D4" w:rsidRPr="00F578AD" w:rsidRDefault="003919D4" w:rsidP="003919D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3919D4" w:rsidRPr="00F578AD" w:rsidRDefault="003919D4" w:rsidP="003919D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3919D4" w:rsidRPr="00F578AD" w:rsidRDefault="003919D4" w:rsidP="003919D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3919D4" w:rsidRPr="00F578AD" w:rsidRDefault="003919D4" w:rsidP="003919D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Полянському</w:t>
      </w:r>
      <w:proofErr w:type="spellEnd"/>
      <w:r>
        <w:rPr>
          <w:b w:val="0"/>
        </w:rPr>
        <w:t xml:space="preserve"> В.Я.</w:t>
      </w:r>
    </w:p>
    <w:bookmarkEnd w:id="0"/>
    <w:p w:rsidR="003919D4" w:rsidRPr="00F578AD" w:rsidRDefault="003919D4" w:rsidP="003919D4">
      <w:pPr>
        <w:spacing w:before="0" w:line="240" w:lineRule="auto"/>
        <w:ind w:left="0" w:right="-284"/>
        <w:jc w:val="both"/>
        <w:rPr>
          <w:b w:val="0"/>
        </w:rPr>
      </w:pPr>
    </w:p>
    <w:p w:rsidR="003919D4" w:rsidRPr="00F578AD" w:rsidRDefault="003919D4" w:rsidP="003919D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Полянського</w:t>
      </w:r>
      <w:proofErr w:type="spellEnd"/>
      <w:r>
        <w:rPr>
          <w:b w:val="0"/>
        </w:rPr>
        <w:t xml:space="preserve"> Володимира Ярославовича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3919D4" w:rsidRPr="00F578AD" w:rsidRDefault="003919D4" w:rsidP="003919D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919D4" w:rsidRPr="00F578AD" w:rsidRDefault="003919D4" w:rsidP="003919D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919D4" w:rsidRPr="00BD1867" w:rsidRDefault="003919D4" w:rsidP="003919D4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r>
        <w:rPr>
          <w:b w:val="0"/>
        </w:rPr>
        <w:t>Полянському Володимиру Ярославовичу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3919D4" w:rsidRPr="00F578AD" w:rsidRDefault="003919D4" w:rsidP="003919D4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3919D4" w:rsidRPr="00F578AD" w:rsidRDefault="003919D4" w:rsidP="003919D4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3919D4" w:rsidRPr="00F578AD" w:rsidRDefault="003919D4" w:rsidP="003919D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919D4" w:rsidRPr="00F578AD" w:rsidRDefault="003919D4" w:rsidP="003919D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919D4" w:rsidRDefault="003919D4" w:rsidP="003919D4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3919D4" w:rsidRDefault="003919D4" w:rsidP="003919D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3919D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45D0D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133B6-C47A-451F-B5FA-47773056E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2444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105</cp:revision>
  <cp:lastPrinted>2016-04-04T12:07:00Z</cp:lastPrinted>
  <dcterms:created xsi:type="dcterms:W3CDTF">2015-09-11T06:26:00Z</dcterms:created>
  <dcterms:modified xsi:type="dcterms:W3CDTF">2022-09-05T12:54:00Z</dcterms:modified>
</cp:coreProperties>
</file>