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A4" w:rsidRPr="00F578AD" w:rsidRDefault="001F50A4" w:rsidP="001F50A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1C40EA8" wp14:editId="697316A6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0A4" w:rsidRPr="00F578AD" w:rsidRDefault="001F50A4" w:rsidP="001F50A4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F50A4" w:rsidRPr="00F578AD" w:rsidRDefault="001F50A4" w:rsidP="001F50A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F50A4" w:rsidRPr="00F578AD" w:rsidRDefault="001F50A4" w:rsidP="001F50A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№25</w:t>
      </w:r>
    </w:p>
    <w:p w:rsidR="001F50A4" w:rsidRPr="00F578AD" w:rsidRDefault="001F50A4" w:rsidP="001F50A4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1F50A4" w:rsidRPr="00F578AD" w:rsidRDefault="001F50A4" w:rsidP="001F50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1F50A4" w:rsidRPr="00F578AD" w:rsidRDefault="001F50A4" w:rsidP="001F50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1F50A4" w:rsidRPr="00F578AD" w:rsidRDefault="001F50A4" w:rsidP="001F50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1F50A4" w:rsidRPr="00F578AD" w:rsidRDefault="001F50A4" w:rsidP="001F50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Боберського</w:t>
      </w:r>
      <w:proofErr w:type="spellEnd"/>
      <w:r>
        <w:rPr>
          <w:b w:val="0"/>
        </w:rPr>
        <w:t xml:space="preserve"> П.П.</w:t>
      </w:r>
    </w:p>
    <w:bookmarkEnd w:id="0"/>
    <w:p w:rsidR="001F50A4" w:rsidRPr="00F578AD" w:rsidRDefault="001F50A4" w:rsidP="001F50A4">
      <w:pPr>
        <w:spacing w:before="0" w:line="240" w:lineRule="auto"/>
        <w:ind w:left="0" w:right="-284"/>
        <w:jc w:val="both"/>
        <w:rPr>
          <w:b w:val="0"/>
        </w:rPr>
      </w:pPr>
    </w:p>
    <w:p w:rsidR="001F50A4" w:rsidRPr="00F578AD" w:rsidRDefault="001F50A4" w:rsidP="001F50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Боберського</w:t>
      </w:r>
      <w:proofErr w:type="spellEnd"/>
      <w:r>
        <w:rPr>
          <w:b w:val="0"/>
        </w:rPr>
        <w:t xml:space="preserve"> Петра Петровича від 05.08.2015р.,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1F50A4" w:rsidRPr="007F7860" w:rsidRDefault="001F50A4" w:rsidP="001F50A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Боберському</w:t>
      </w:r>
      <w:proofErr w:type="spellEnd"/>
      <w:r>
        <w:rPr>
          <w:b w:val="0"/>
        </w:rPr>
        <w:t xml:space="preserve"> Петру Петровичу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1F50A4" w:rsidRPr="00F578AD" w:rsidRDefault="001F50A4" w:rsidP="001F50A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1F50A4" w:rsidRPr="00F578AD" w:rsidRDefault="001F50A4" w:rsidP="001F50A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1F50A4" w:rsidRDefault="001F50A4" w:rsidP="001F50A4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1F50A4" w:rsidRDefault="00471B9F" w:rsidP="001F50A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1F50A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2545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A453A-BF24-4390-AAD4-4F4974BB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2450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2016-04-04T12:07:00Z</cp:lastPrinted>
  <dcterms:created xsi:type="dcterms:W3CDTF">2015-09-11T06:26:00Z</dcterms:created>
  <dcterms:modified xsi:type="dcterms:W3CDTF">2022-09-05T13:45:00Z</dcterms:modified>
</cp:coreProperties>
</file>