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BBF" w:rsidRPr="00B9609C" w:rsidRDefault="00620BBF" w:rsidP="00620BBF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8CF67D4" wp14:editId="67CEF0FA">
            <wp:extent cx="439257" cy="573811"/>
            <wp:effectExtent l="19050" t="0" r="0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BBF" w:rsidRPr="00B9609C" w:rsidRDefault="00620BBF" w:rsidP="00620BBF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620BBF" w:rsidRPr="00B9609C" w:rsidRDefault="00620BBF" w:rsidP="00620BB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620BBF" w:rsidRPr="00B9609C" w:rsidRDefault="00620BBF" w:rsidP="00620BB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620BBF" w:rsidRPr="00F578AD" w:rsidRDefault="00620BBF" w:rsidP="00620BBF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620BBF" w:rsidRPr="00F578AD" w:rsidRDefault="00620BBF" w:rsidP="00620BBF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РІШЕННЯ №45</w:t>
      </w:r>
    </w:p>
    <w:p w:rsidR="00620BBF" w:rsidRPr="00F578AD" w:rsidRDefault="00620BBF" w:rsidP="00620BBF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620BBF" w:rsidRPr="00F578AD" w:rsidRDefault="00620BBF" w:rsidP="00620BBF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620BBF" w:rsidRPr="00F578AD" w:rsidRDefault="00620BBF" w:rsidP="00620BBF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20BBF" w:rsidRPr="00F578AD" w:rsidRDefault="00620BBF" w:rsidP="00620BBF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Оверко</w:t>
      </w:r>
      <w:proofErr w:type="spellEnd"/>
      <w:r>
        <w:rPr>
          <w:b w:val="0"/>
        </w:rPr>
        <w:t xml:space="preserve"> А.Й.</w:t>
      </w:r>
    </w:p>
    <w:bookmarkEnd w:id="0"/>
    <w:p w:rsidR="00620BBF" w:rsidRPr="00F578AD" w:rsidRDefault="00620BBF" w:rsidP="00620BBF">
      <w:pPr>
        <w:spacing w:before="0" w:line="240" w:lineRule="auto"/>
        <w:ind w:left="0" w:right="-284"/>
        <w:jc w:val="both"/>
        <w:rPr>
          <w:b w:val="0"/>
        </w:rPr>
      </w:pPr>
    </w:p>
    <w:p w:rsidR="00620BBF" w:rsidRPr="00F578AD" w:rsidRDefault="00620BBF" w:rsidP="00620BBF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Оверко Анни Йосипівни від 27.07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</w:rPr>
        <w:t xml:space="preserve"> по вул.</w:t>
      </w:r>
      <w:r>
        <w:rPr>
          <w:b w:val="0"/>
        </w:rPr>
        <w:t>Дорошенка</w:t>
      </w:r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22</w:t>
      </w:r>
      <w:r w:rsidRPr="00F578AD">
        <w:rPr>
          <w:b w:val="0"/>
        </w:rPr>
        <w:t>,</w:t>
      </w:r>
      <w:r>
        <w:rPr>
          <w:b w:val="0"/>
        </w:rPr>
        <w:t xml:space="preserve"> 33, 116, 118, 122, 186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620BBF" w:rsidRPr="00F578AD" w:rsidRDefault="00620BBF" w:rsidP="00620BB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620BBF" w:rsidRPr="00F578AD" w:rsidRDefault="00620BBF" w:rsidP="00620BBF">
      <w:pPr>
        <w:pStyle w:val="a5"/>
        <w:numPr>
          <w:ilvl w:val="0"/>
          <w:numId w:val="4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r>
        <w:rPr>
          <w:b w:val="0"/>
        </w:rPr>
        <w:t>Оверко Анні Йосипівні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 w:rsidRPr="00F578AD">
        <w:rPr>
          <w:b w:val="0"/>
        </w:rPr>
        <w:t xml:space="preserve">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 xml:space="preserve">розташованої </w:t>
      </w:r>
      <w:r w:rsidRPr="00F578AD">
        <w:rPr>
          <w:b w:val="0"/>
        </w:rPr>
        <w:t xml:space="preserve">по вул. </w:t>
      </w:r>
      <w:r>
        <w:rPr>
          <w:b w:val="0"/>
        </w:rPr>
        <w:t>Дорошенка</w:t>
      </w:r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620BBF" w:rsidRPr="00F578AD" w:rsidRDefault="00620BBF" w:rsidP="00620BBF">
      <w:pPr>
        <w:pStyle w:val="a5"/>
        <w:numPr>
          <w:ilvl w:val="0"/>
          <w:numId w:val="4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r>
        <w:rPr>
          <w:b w:val="0"/>
        </w:rPr>
        <w:t>Оверко Анні Йосипівні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0,0103</w:t>
      </w:r>
      <w:r w:rsidRPr="00F578AD">
        <w:rPr>
          <w:b w:val="0"/>
          <w:szCs w:val="24"/>
        </w:rPr>
        <w:t xml:space="preserve"> га для </w:t>
      </w:r>
      <w:r>
        <w:rPr>
          <w:b w:val="0"/>
        </w:rPr>
        <w:t>ведення особистого селянського господарства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4622785700:01:006:0086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Дорошенка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620BBF" w:rsidRPr="00F578AD" w:rsidRDefault="00620BBF" w:rsidP="00620BBF">
      <w:pPr>
        <w:pStyle w:val="a5"/>
        <w:numPr>
          <w:ilvl w:val="0"/>
          <w:numId w:val="4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620BBF" w:rsidRPr="00F578AD" w:rsidRDefault="00620BBF" w:rsidP="00620BB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20BBF" w:rsidRPr="00F578AD" w:rsidRDefault="00620BBF" w:rsidP="00620BB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20BBF" w:rsidRPr="00F578AD" w:rsidRDefault="00620BBF" w:rsidP="00620BB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71B9F" w:rsidRPr="00620BBF" w:rsidRDefault="00620BBF" w:rsidP="00620BBF">
      <w:pPr>
        <w:spacing w:before="0" w:line="240" w:lineRule="auto"/>
        <w:ind w:left="0" w:right="-284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sectPr w:rsidR="00471B9F" w:rsidRPr="00620BB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93BD6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B45C1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970F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60635"/>
    <w:rsid w:val="00582AB8"/>
    <w:rsid w:val="005A5442"/>
    <w:rsid w:val="005B2755"/>
    <w:rsid w:val="005B2D9B"/>
    <w:rsid w:val="005B652A"/>
    <w:rsid w:val="005C3C4F"/>
    <w:rsid w:val="006017E2"/>
    <w:rsid w:val="006119A6"/>
    <w:rsid w:val="00620BBF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1DBE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3D8C"/>
    <w:rsid w:val="00B85067"/>
    <w:rsid w:val="00B9026D"/>
    <w:rsid w:val="00B93A72"/>
    <w:rsid w:val="00BB173D"/>
    <w:rsid w:val="00BC4435"/>
    <w:rsid w:val="00BE145F"/>
    <w:rsid w:val="00C0416C"/>
    <w:rsid w:val="00C07348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21261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D9EF5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85851E-B1DF-4506-9BB9-39D4C0B9C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2462</TotalTime>
  <Pages>1</Pages>
  <Words>837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142</cp:revision>
  <cp:lastPrinted>2016-04-04T12:07:00Z</cp:lastPrinted>
  <dcterms:created xsi:type="dcterms:W3CDTF">2015-09-11T06:26:00Z</dcterms:created>
  <dcterms:modified xsi:type="dcterms:W3CDTF">2022-09-06T10:50:00Z</dcterms:modified>
</cp:coreProperties>
</file>