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B51" w:rsidRPr="00F578AD" w:rsidRDefault="00C81B51" w:rsidP="00C81B5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89DD149" wp14:editId="3972CDB0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1B51" w:rsidRPr="00F578AD" w:rsidRDefault="00C81B51" w:rsidP="00C81B5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81B51" w:rsidRPr="00F578AD" w:rsidRDefault="00C81B51" w:rsidP="00C81B5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81B51" w:rsidRPr="00F578AD" w:rsidRDefault="00C81B51" w:rsidP="00C81B5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81B51" w:rsidRPr="00F578AD" w:rsidRDefault="00C81B51" w:rsidP="00C81B51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C81B51" w:rsidRPr="00F578AD" w:rsidRDefault="00C81B51" w:rsidP="00C81B51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№54</w:t>
      </w:r>
    </w:p>
    <w:p w:rsidR="00C81B51" w:rsidRDefault="00C81B51" w:rsidP="00C81B51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C81B51" w:rsidRPr="00F578AD" w:rsidRDefault="00C81B51" w:rsidP="00C81B51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81B51" w:rsidRPr="00F578AD" w:rsidRDefault="00C81B51" w:rsidP="00C81B5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81B51" w:rsidRPr="00F578AD" w:rsidRDefault="00C81B51" w:rsidP="00C81B5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Вертас</w:t>
      </w:r>
      <w:proofErr w:type="spellEnd"/>
      <w:r>
        <w:rPr>
          <w:b w:val="0"/>
        </w:rPr>
        <w:t xml:space="preserve"> М.Й.</w:t>
      </w:r>
    </w:p>
    <w:bookmarkEnd w:id="0"/>
    <w:p w:rsidR="00C81B51" w:rsidRPr="00F578AD" w:rsidRDefault="00C81B51" w:rsidP="00C81B51">
      <w:pPr>
        <w:spacing w:before="0" w:line="240" w:lineRule="auto"/>
        <w:ind w:left="0" w:right="-284"/>
        <w:jc w:val="both"/>
        <w:rPr>
          <w:b w:val="0"/>
        </w:rPr>
      </w:pPr>
    </w:p>
    <w:p w:rsidR="00C81B51" w:rsidRPr="00F578AD" w:rsidRDefault="00C81B51" w:rsidP="00C81B5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Вертас</w:t>
      </w:r>
      <w:proofErr w:type="spellEnd"/>
      <w:r>
        <w:rPr>
          <w:b w:val="0"/>
        </w:rPr>
        <w:t xml:space="preserve"> Мар’яни Йосипівни від 27.08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В.Чорновола</w:t>
      </w:r>
      <w:proofErr w:type="spellEnd"/>
      <w:r>
        <w:rPr>
          <w:b w:val="0"/>
        </w:rPr>
        <w:t xml:space="preserve">, 28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C81B51" w:rsidRPr="00F578AD" w:rsidRDefault="00C81B51" w:rsidP="00C81B5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81B51" w:rsidRDefault="00C81B51" w:rsidP="00C81B51">
      <w:pPr>
        <w:pStyle w:val="a5"/>
        <w:numPr>
          <w:ilvl w:val="6"/>
          <w:numId w:val="50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Вертас</w:t>
      </w:r>
      <w:proofErr w:type="spellEnd"/>
      <w:r>
        <w:rPr>
          <w:b w:val="0"/>
        </w:rPr>
        <w:t xml:space="preserve"> Мар’яні Йосипівні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proofErr w:type="spellStart"/>
      <w:r>
        <w:rPr>
          <w:b w:val="0"/>
        </w:rPr>
        <w:t>В.Чорновола</w:t>
      </w:r>
      <w:proofErr w:type="spellEnd"/>
      <w:r>
        <w:rPr>
          <w:b w:val="0"/>
        </w:rPr>
        <w:t>, 28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81B51" w:rsidRDefault="00C81B51" w:rsidP="00C81B51">
      <w:pPr>
        <w:pStyle w:val="a5"/>
        <w:numPr>
          <w:ilvl w:val="6"/>
          <w:numId w:val="5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Вертас</w:t>
      </w:r>
      <w:proofErr w:type="spellEnd"/>
      <w:r>
        <w:rPr>
          <w:b w:val="0"/>
        </w:rPr>
        <w:t xml:space="preserve"> Мар’яні Йосипівні</w:t>
      </w:r>
      <w:r w:rsidRPr="00FB1F6A">
        <w:rPr>
          <w:b w:val="0"/>
          <w:szCs w:val="24"/>
        </w:rPr>
        <w:t xml:space="preserve"> земельну ділянку у власність площею 0,08</w:t>
      </w:r>
      <w:r>
        <w:rPr>
          <w:b w:val="0"/>
          <w:szCs w:val="24"/>
        </w:rPr>
        <w:t>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4622785700:03:001:0160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proofErr w:type="spellStart"/>
      <w:r>
        <w:rPr>
          <w:b w:val="0"/>
        </w:rPr>
        <w:t>В.Чорновола</w:t>
      </w:r>
      <w:proofErr w:type="spellEnd"/>
      <w:r>
        <w:rPr>
          <w:b w:val="0"/>
        </w:rPr>
        <w:t>, 28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C81B51" w:rsidRPr="00FB1F6A" w:rsidRDefault="00C81B51" w:rsidP="00C81B51">
      <w:pPr>
        <w:pStyle w:val="a5"/>
        <w:numPr>
          <w:ilvl w:val="6"/>
          <w:numId w:val="5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C81B51" w:rsidRPr="00F578AD" w:rsidRDefault="00C81B51" w:rsidP="00C81B5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81B51" w:rsidRPr="00F578AD" w:rsidRDefault="00C81B51" w:rsidP="00C81B5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81B51" w:rsidRPr="00F578AD" w:rsidRDefault="00C81B51" w:rsidP="00C81B5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81B51" w:rsidRPr="00355D26" w:rsidRDefault="00C81B51" w:rsidP="00C81B51">
      <w:pPr>
        <w:widowControl/>
        <w:autoSpaceDE/>
        <w:autoSpaceDN/>
        <w:adjustRightInd/>
        <w:spacing w:before="0" w:line="240" w:lineRule="auto"/>
        <w:ind w:left="-57" w:right="-57"/>
        <w:jc w:val="both"/>
        <w:rPr>
          <w:szCs w:val="2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471B9F" w:rsidRPr="00C81B51" w:rsidRDefault="00471B9F" w:rsidP="00C81B51">
      <w:pPr>
        <w:ind w:left="0"/>
        <w:jc w:val="both"/>
      </w:pPr>
    </w:p>
    <w:sectPr w:rsidR="00471B9F" w:rsidRPr="00C81B5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07AAA"/>
    <w:rsid w:val="00027869"/>
    <w:rsid w:val="00030DEC"/>
    <w:rsid w:val="000319BD"/>
    <w:rsid w:val="000373BE"/>
    <w:rsid w:val="00042435"/>
    <w:rsid w:val="00060B09"/>
    <w:rsid w:val="00062046"/>
    <w:rsid w:val="00071418"/>
    <w:rsid w:val="00093BD6"/>
    <w:rsid w:val="000A232F"/>
    <w:rsid w:val="000B6A0C"/>
    <w:rsid w:val="000C1B28"/>
    <w:rsid w:val="000D1F7D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B45C1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C092F"/>
    <w:rsid w:val="002D67D4"/>
    <w:rsid w:val="002D7033"/>
    <w:rsid w:val="002D77DA"/>
    <w:rsid w:val="002E2374"/>
    <w:rsid w:val="00314E95"/>
    <w:rsid w:val="00343385"/>
    <w:rsid w:val="00343574"/>
    <w:rsid w:val="00343803"/>
    <w:rsid w:val="003629A7"/>
    <w:rsid w:val="003713E0"/>
    <w:rsid w:val="003814D6"/>
    <w:rsid w:val="00386A4F"/>
    <w:rsid w:val="003919D4"/>
    <w:rsid w:val="003970F4"/>
    <w:rsid w:val="003A2A26"/>
    <w:rsid w:val="003B3553"/>
    <w:rsid w:val="003D3E66"/>
    <w:rsid w:val="003D4DCC"/>
    <w:rsid w:val="003E4077"/>
    <w:rsid w:val="003E4825"/>
    <w:rsid w:val="003F3992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60635"/>
    <w:rsid w:val="00582AB8"/>
    <w:rsid w:val="005A5442"/>
    <w:rsid w:val="005B2755"/>
    <w:rsid w:val="005B2D9B"/>
    <w:rsid w:val="005B652A"/>
    <w:rsid w:val="005C3C4F"/>
    <w:rsid w:val="006017E2"/>
    <w:rsid w:val="006119A6"/>
    <w:rsid w:val="00620BBF"/>
    <w:rsid w:val="0062122E"/>
    <w:rsid w:val="006219E5"/>
    <w:rsid w:val="00626D0F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1A6D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E1EA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A2E8B"/>
    <w:rsid w:val="008B561E"/>
    <w:rsid w:val="008B6D7D"/>
    <w:rsid w:val="008D1B5C"/>
    <w:rsid w:val="008E0EAF"/>
    <w:rsid w:val="008E2FC6"/>
    <w:rsid w:val="008E50C5"/>
    <w:rsid w:val="008F1DBE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3D8C"/>
    <w:rsid w:val="00B85067"/>
    <w:rsid w:val="00B9026D"/>
    <w:rsid w:val="00B93A72"/>
    <w:rsid w:val="00BB173D"/>
    <w:rsid w:val="00BC4435"/>
    <w:rsid w:val="00BE145F"/>
    <w:rsid w:val="00C0416C"/>
    <w:rsid w:val="00C07348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81B51"/>
    <w:rsid w:val="00C90EC7"/>
    <w:rsid w:val="00C9143D"/>
    <w:rsid w:val="00C9504B"/>
    <w:rsid w:val="00C95C60"/>
    <w:rsid w:val="00CB6F96"/>
    <w:rsid w:val="00CD4B22"/>
    <w:rsid w:val="00CD4D59"/>
    <w:rsid w:val="00CE0846"/>
    <w:rsid w:val="00CE5C16"/>
    <w:rsid w:val="00D21261"/>
    <w:rsid w:val="00D32CA4"/>
    <w:rsid w:val="00D3336D"/>
    <w:rsid w:val="00D50C1B"/>
    <w:rsid w:val="00D55D06"/>
    <w:rsid w:val="00D852BE"/>
    <w:rsid w:val="00DA02B8"/>
    <w:rsid w:val="00DA1034"/>
    <w:rsid w:val="00DA3FAC"/>
    <w:rsid w:val="00DA7078"/>
    <w:rsid w:val="00DD6C43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1144"/>
    <w:rsid w:val="00EF398A"/>
    <w:rsid w:val="00EF5456"/>
    <w:rsid w:val="00F0097F"/>
    <w:rsid w:val="00F03ED5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D31B0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61F1A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C835A-A2EE-42AE-BDD4-883B8369E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2464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2016-04-04T12:07:00Z</cp:lastPrinted>
  <dcterms:created xsi:type="dcterms:W3CDTF">2015-09-11T06:26:00Z</dcterms:created>
  <dcterms:modified xsi:type="dcterms:W3CDTF">2022-09-06T11:11:00Z</dcterms:modified>
</cp:coreProperties>
</file>