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5E" w:rsidRPr="00F578AD" w:rsidRDefault="00002E5E" w:rsidP="00002E5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2699E760" wp14:editId="794E0924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E5E" w:rsidRPr="00F578AD" w:rsidRDefault="00002E5E" w:rsidP="00002E5E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02E5E" w:rsidRPr="00F578AD" w:rsidRDefault="00002E5E" w:rsidP="00002E5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02E5E" w:rsidRPr="00F578AD" w:rsidRDefault="00002E5E" w:rsidP="00002E5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№8</w:t>
      </w:r>
    </w:p>
    <w:p w:rsidR="00002E5E" w:rsidRPr="00F578AD" w:rsidRDefault="00002E5E" w:rsidP="00002E5E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002E5E" w:rsidRPr="00F578AD" w:rsidRDefault="00002E5E" w:rsidP="00002E5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002E5E" w:rsidRPr="00F578AD" w:rsidRDefault="00002E5E" w:rsidP="00002E5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002E5E" w:rsidRPr="00F578AD" w:rsidRDefault="00002E5E" w:rsidP="00002E5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002E5E" w:rsidRPr="00F578AD" w:rsidRDefault="00002E5E" w:rsidP="00002E5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Гемі</w:t>
      </w:r>
      <w:proofErr w:type="spellEnd"/>
      <w:r>
        <w:rPr>
          <w:b w:val="0"/>
        </w:rPr>
        <w:t xml:space="preserve"> А.М.</w:t>
      </w:r>
      <w:bookmarkEnd w:id="0"/>
    </w:p>
    <w:p w:rsidR="00002E5E" w:rsidRPr="00F578AD" w:rsidRDefault="00002E5E" w:rsidP="00002E5E">
      <w:pPr>
        <w:spacing w:before="0" w:line="240" w:lineRule="auto"/>
        <w:ind w:left="0" w:right="-284"/>
        <w:jc w:val="both"/>
        <w:rPr>
          <w:b w:val="0"/>
        </w:rPr>
      </w:pPr>
    </w:p>
    <w:p w:rsidR="00002E5E" w:rsidRPr="00F578AD" w:rsidRDefault="00002E5E" w:rsidP="00002E5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лист </w:t>
      </w:r>
      <w:proofErr w:type="spellStart"/>
      <w:r>
        <w:rPr>
          <w:b w:val="0"/>
        </w:rPr>
        <w:t>Жовківської</w:t>
      </w:r>
      <w:proofErr w:type="spellEnd"/>
      <w:r>
        <w:rPr>
          <w:b w:val="0"/>
        </w:rPr>
        <w:t xml:space="preserve"> районної державної адміністрації за №315/020/315 від 18.03.2015р. та</w:t>
      </w:r>
      <w:r w:rsidRPr="00F578AD">
        <w:rPr>
          <w:b w:val="0"/>
        </w:rPr>
        <w:t xml:space="preserve"> 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Геми</w:t>
      </w:r>
      <w:proofErr w:type="spellEnd"/>
      <w:r>
        <w:rPr>
          <w:b w:val="0"/>
        </w:rPr>
        <w:t xml:space="preserve"> Андрія Михайловича</w:t>
      </w:r>
      <w:r w:rsidRPr="00F578AD">
        <w:rPr>
          <w:b w:val="0"/>
        </w:rPr>
        <w:t xml:space="preserve"> 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002E5E" w:rsidRPr="00BA727C" w:rsidRDefault="00002E5E" w:rsidP="00002E5E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A727C">
        <w:rPr>
          <w:b w:val="0"/>
        </w:rPr>
        <w:t xml:space="preserve">Відмовити гр. </w:t>
      </w:r>
      <w:r>
        <w:rPr>
          <w:b w:val="0"/>
        </w:rPr>
        <w:t>Гемі Андрію Михайловичу</w:t>
      </w:r>
      <w:r w:rsidRPr="00BA727C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002E5E" w:rsidRPr="00F578AD" w:rsidRDefault="00002E5E" w:rsidP="00002E5E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02E5E" w:rsidRPr="00F578AD" w:rsidRDefault="00002E5E" w:rsidP="00002E5E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002E5E" w:rsidRPr="00F578AD" w:rsidRDefault="00002E5E" w:rsidP="00002E5E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002E5E" w:rsidRDefault="002D4AFE" w:rsidP="00002E5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002E5E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00AEA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4DD2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D05DC2-6468-49DE-9627-CC74E093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2015-06-18T08:46:00Z</cp:lastPrinted>
  <dcterms:created xsi:type="dcterms:W3CDTF">2015-04-20T08:56:00Z</dcterms:created>
  <dcterms:modified xsi:type="dcterms:W3CDTF">2022-09-15T13:23:00Z</dcterms:modified>
</cp:coreProperties>
</file>