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A0C" w:rsidRPr="00F578AD" w:rsidRDefault="00602A0C" w:rsidP="00602A0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23E751D" wp14:editId="511FB060">
            <wp:extent cx="446405" cy="574040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A0C" w:rsidRPr="00F578AD" w:rsidRDefault="00602A0C" w:rsidP="00602A0C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02A0C" w:rsidRPr="00F578AD" w:rsidRDefault="00602A0C" w:rsidP="00602A0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02A0C" w:rsidRPr="00F578AD" w:rsidRDefault="00602A0C" w:rsidP="00602A0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№9</w:t>
      </w:r>
    </w:p>
    <w:p w:rsidR="00602A0C" w:rsidRPr="00F578AD" w:rsidRDefault="00602A0C" w:rsidP="00602A0C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602A0C" w:rsidRPr="00F578AD" w:rsidRDefault="00602A0C" w:rsidP="00602A0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602A0C" w:rsidRPr="00F578AD" w:rsidRDefault="00602A0C" w:rsidP="00602A0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02A0C" w:rsidRPr="00F578AD" w:rsidRDefault="00602A0C" w:rsidP="00602A0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02A0C" w:rsidRPr="00F578AD" w:rsidRDefault="00602A0C" w:rsidP="00602A0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Дмитрів</w:t>
      </w:r>
      <w:proofErr w:type="spellEnd"/>
      <w:r>
        <w:rPr>
          <w:b w:val="0"/>
        </w:rPr>
        <w:t xml:space="preserve"> П.М.</w:t>
      </w:r>
    </w:p>
    <w:bookmarkEnd w:id="0"/>
    <w:p w:rsidR="00602A0C" w:rsidRPr="00F578AD" w:rsidRDefault="00602A0C" w:rsidP="00602A0C">
      <w:pPr>
        <w:spacing w:before="0" w:line="240" w:lineRule="auto"/>
        <w:ind w:left="0" w:right="-284"/>
        <w:jc w:val="both"/>
        <w:rPr>
          <w:b w:val="0"/>
        </w:rPr>
      </w:pPr>
    </w:p>
    <w:p w:rsidR="00602A0C" w:rsidRPr="00F578AD" w:rsidRDefault="00602A0C" w:rsidP="00602A0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</w:t>
      </w:r>
      <w:r w:rsidRPr="00F578AD">
        <w:rPr>
          <w:b w:val="0"/>
        </w:rPr>
        <w:t xml:space="preserve">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Дмитріва</w:t>
      </w:r>
      <w:proofErr w:type="spellEnd"/>
      <w:r>
        <w:rPr>
          <w:b w:val="0"/>
        </w:rPr>
        <w:t xml:space="preserve"> Павла Михайловича </w:t>
      </w:r>
      <w:r w:rsidRPr="00F578AD">
        <w:rPr>
          <w:b w:val="0"/>
        </w:rPr>
        <w:t xml:space="preserve"> </w:t>
      </w:r>
      <w:r>
        <w:rPr>
          <w:b w:val="0"/>
        </w:rPr>
        <w:t xml:space="preserve">від 13.03.2014р.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602A0C" w:rsidRPr="00BA727C" w:rsidRDefault="00602A0C" w:rsidP="00602A0C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A727C">
        <w:rPr>
          <w:b w:val="0"/>
        </w:rPr>
        <w:t xml:space="preserve">Відмовити гр. </w:t>
      </w:r>
      <w:proofErr w:type="spellStart"/>
      <w:r>
        <w:rPr>
          <w:b w:val="0"/>
        </w:rPr>
        <w:t>Дмитріву</w:t>
      </w:r>
      <w:proofErr w:type="spellEnd"/>
      <w:r>
        <w:rPr>
          <w:b w:val="0"/>
        </w:rPr>
        <w:t xml:space="preserve"> Павлу Михайловичу</w:t>
      </w:r>
      <w:r w:rsidRPr="00BA727C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602A0C" w:rsidRPr="00F578AD" w:rsidRDefault="00602A0C" w:rsidP="00602A0C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02A0C" w:rsidRPr="00F578AD" w:rsidRDefault="00602A0C" w:rsidP="00602A0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02A0C" w:rsidRPr="00F578AD" w:rsidRDefault="00602A0C" w:rsidP="00602A0C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2D4AFE" w:rsidRPr="00602A0C" w:rsidRDefault="002D4AFE" w:rsidP="00602A0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602A0C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00AEA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0AF03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A455E-07C3-4058-AB58-C61707775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2015-06-18T08:46:00Z</cp:lastPrinted>
  <dcterms:created xsi:type="dcterms:W3CDTF">2015-04-20T08:56:00Z</dcterms:created>
  <dcterms:modified xsi:type="dcterms:W3CDTF">2022-09-15T13:24:00Z</dcterms:modified>
</cp:coreProperties>
</file>