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656" w:rsidRPr="00F578AD" w:rsidRDefault="007A4656" w:rsidP="007A465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1070A63" wp14:editId="26263F13">
            <wp:extent cx="446405" cy="574040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656" w:rsidRPr="00F578AD" w:rsidRDefault="007A4656" w:rsidP="007A4656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7A4656" w:rsidRPr="00F578AD" w:rsidRDefault="007A4656" w:rsidP="007A465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7A4656" w:rsidRPr="00F578AD" w:rsidRDefault="007A4656" w:rsidP="007A465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7A4656" w:rsidRPr="00F578AD" w:rsidRDefault="007A4656" w:rsidP="007A4656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bookmarkEnd w:id="0"/>
    <w:p w:rsidR="007A4656" w:rsidRPr="00F578AD" w:rsidRDefault="007A4656" w:rsidP="007A465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№4</w:t>
      </w:r>
    </w:p>
    <w:p w:rsidR="007A4656" w:rsidRPr="00F578AD" w:rsidRDefault="007A4656" w:rsidP="007A4656">
      <w:pPr>
        <w:spacing w:before="0"/>
        <w:ind w:left="0" w:right="-284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7A4656" w:rsidRPr="00F578AD" w:rsidRDefault="007A4656" w:rsidP="007A465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надання земельної ділянки </w:t>
      </w:r>
    </w:p>
    <w:p w:rsidR="007A4656" w:rsidRPr="00F578AD" w:rsidRDefault="007A4656" w:rsidP="007A465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7A4656" w:rsidRPr="00F578AD" w:rsidRDefault="007A4656" w:rsidP="007A465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7A4656" w:rsidRPr="00F578AD" w:rsidRDefault="007A4656" w:rsidP="007A465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Гемі</w:t>
      </w:r>
      <w:proofErr w:type="spellEnd"/>
      <w:r>
        <w:rPr>
          <w:b w:val="0"/>
        </w:rPr>
        <w:t xml:space="preserve"> А.М.</w:t>
      </w:r>
    </w:p>
    <w:p w:rsidR="007A4656" w:rsidRPr="00F578AD" w:rsidRDefault="007A4656" w:rsidP="007A4656">
      <w:pPr>
        <w:spacing w:before="0" w:line="240" w:lineRule="auto"/>
        <w:ind w:left="0" w:right="-284"/>
        <w:jc w:val="both"/>
        <w:rPr>
          <w:b w:val="0"/>
        </w:rPr>
      </w:pPr>
    </w:p>
    <w:p w:rsidR="007A4656" w:rsidRPr="00F578AD" w:rsidRDefault="007A4656" w:rsidP="007A465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лист головного управління </w:t>
      </w:r>
      <w:proofErr w:type="spellStart"/>
      <w:r>
        <w:rPr>
          <w:b w:val="0"/>
        </w:rPr>
        <w:t>Дерземагенства</w:t>
      </w:r>
      <w:proofErr w:type="spellEnd"/>
      <w:r>
        <w:rPr>
          <w:b w:val="0"/>
        </w:rPr>
        <w:t xml:space="preserve"> у Львівській області від 12.02.2015р. за №18-13-0.5-2776/2-15 та</w:t>
      </w:r>
      <w:r w:rsidRPr="00F578AD">
        <w:rPr>
          <w:b w:val="0"/>
        </w:rPr>
        <w:t xml:space="preserve">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Геми</w:t>
      </w:r>
      <w:proofErr w:type="spellEnd"/>
      <w:r>
        <w:rPr>
          <w:b w:val="0"/>
        </w:rPr>
        <w:t xml:space="preserve"> Андрія Михайловича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7A4656" w:rsidRPr="00F578AD" w:rsidRDefault="007A4656" w:rsidP="007A4656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7A4656" w:rsidRPr="00F578AD" w:rsidRDefault="007A4656" w:rsidP="007A465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7A4656" w:rsidRPr="00F578AD" w:rsidRDefault="007A4656" w:rsidP="007A465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7A4656" w:rsidRPr="00F578AD" w:rsidRDefault="007A4656" w:rsidP="007A4656">
      <w:pPr>
        <w:pStyle w:val="a3"/>
        <w:numPr>
          <w:ilvl w:val="0"/>
          <w:numId w:val="1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Відмовити гр. </w:t>
      </w:r>
      <w:r>
        <w:rPr>
          <w:b w:val="0"/>
        </w:rPr>
        <w:t>Гемі Андрію Михайловичу</w:t>
      </w:r>
      <w:r w:rsidRPr="00F578AD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</w:t>
      </w:r>
      <w:r w:rsidRPr="00A32A8B">
        <w:rPr>
          <w:b w:val="0"/>
        </w:rPr>
        <w:t xml:space="preserve"> </w:t>
      </w:r>
      <w:r>
        <w:rPr>
          <w:b w:val="0"/>
        </w:rPr>
        <w:t>та відсутність розробленої 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 xml:space="preserve">містобудівної документації </w:t>
      </w:r>
      <w:r w:rsidRPr="00875050">
        <w:rPr>
          <w:b w:val="0"/>
        </w:rPr>
        <w:t>кварталу індивідуальної садибної житлової забудови</w:t>
      </w:r>
      <w:r w:rsidRPr="00F578AD">
        <w:rPr>
          <w:b w:val="0"/>
        </w:rPr>
        <w:t>.</w:t>
      </w:r>
    </w:p>
    <w:p w:rsidR="007A4656" w:rsidRPr="00F578AD" w:rsidRDefault="007A4656" w:rsidP="007A4656">
      <w:pPr>
        <w:pStyle w:val="a3"/>
        <w:numPr>
          <w:ilvl w:val="0"/>
          <w:numId w:val="1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7A4656" w:rsidRPr="00F578AD" w:rsidRDefault="007A4656" w:rsidP="007A4656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7A4656" w:rsidRPr="00F578AD" w:rsidRDefault="007A4656" w:rsidP="007A465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7A4656" w:rsidRPr="00F578AD" w:rsidRDefault="007A4656" w:rsidP="007A465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7A4656" w:rsidRPr="00F578AD" w:rsidRDefault="007A4656" w:rsidP="007A465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7A4656" w:rsidRDefault="007A4656" w:rsidP="007A4656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47BBD" w:rsidRPr="007A4656" w:rsidRDefault="00447BBD" w:rsidP="007A465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7A4656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BBFF2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</cp:revision>
  <cp:lastPrinted>2015-03-18T07:36:00Z</cp:lastPrinted>
  <dcterms:created xsi:type="dcterms:W3CDTF">2015-02-19T08:33:00Z</dcterms:created>
  <dcterms:modified xsi:type="dcterms:W3CDTF">2022-09-21T06:25:00Z</dcterms:modified>
</cp:coreProperties>
</file>