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09" w:rsidRPr="00F578AD" w:rsidRDefault="002B4B09" w:rsidP="002B4B0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F136D1C" wp14:editId="674DA1DD">
            <wp:extent cx="446405" cy="574040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B09" w:rsidRPr="00F578AD" w:rsidRDefault="002B4B09" w:rsidP="002B4B09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B4B09" w:rsidRPr="00F578AD" w:rsidRDefault="002B4B09" w:rsidP="002B4B0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B4B09" w:rsidRPr="00F578AD" w:rsidRDefault="002B4B09" w:rsidP="002B4B0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№7 </w:t>
      </w:r>
    </w:p>
    <w:p w:rsidR="002B4B09" w:rsidRPr="00F578AD" w:rsidRDefault="002B4B09" w:rsidP="002B4B09">
      <w:pPr>
        <w:spacing w:before="0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2B4B09" w:rsidRPr="00F578AD" w:rsidRDefault="002B4B09" w:rsidP="002B4B0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2B4B09" w:rsidRPr="00F578AD" w:rsidRDefault="002B4B09" w:rsidP="002B4B0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2B4B09" w:rsidRPr="00F578AD" w:rsidRDefault="002B4B09" w:rsidP="002B4B0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2B4B09" w:rsidRPr="00F578AD" w:rsidRDefault="002B4B09" w:rsidP="002B4B0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Ковалишин</w:t>
      </w:r>
      <w:proofErr w:type="spellEnd"/>
      <w:r>
        <w:rPr>
          <w:b w:val="0"/>
        </w:rPr>
        <w:t xml:space="preserve"> Б.В.</w:t>
      </w:r>
    </w:p>
    <w:bookmarkEnd w:id="0"/>
    <w:p w:rsidR="002B4B09" w:rsidRPr="00F578AD" w:rsidRDefault="002B4B09" w:rsidP="002B4B09">
      <w:pPr>
        <w:spacing w:before="0" w:line="240" w:lineRule="auto"/>
        <w:ind w:left="0" w:right="-284"/>
        <w:jc w:val="both"/>
        <w:rPr>
          <w:b w:val="0"/>
        </w:rPr>
      </w:pPr>
    </w:p>
    <w:p w:rsidR="002B4B09" w:rsidRPr="00F578AD" w:rsidRDefault="002B4B09" w:rsidP="002B4B0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Ковалишин</w:t>
      </w:r>
      <w:proofErr w:type="spellEnd"/>
      <w:r>
        <w:rPr>
          <w:b w:val="0"/>
        </w:rPr>
        <w:t xml:space="preserve"> Богдана Васильовича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2B4B09" w:rsidRPr="008D4A43" w:rsidRDefault="002B4B09" w:rsidP="002B4B09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8D4A43">
        <w:rPr>
          <w:b w:val="0"/>
        </w:rPr>
        <w:t xml:space="preserve">Відмовити гр. </w:t>
      </w:r>
      <w:proofErr w:type="spellStart"/>
      <w:r>
        <w:rPr>
          <w:b w:val="0"/>
        </w:rPr>
        <w:t>Ковалишин</w:t>
      </w:r>
      <w:proofErr w:type="spellEnd"/>
      <w:r>
        <w:rPr>
          <w:b w:val="0"/>
        </w:rPr>
        <w:t xml:space="preserve"> Богдану Васильовичу</w:t>
      </w:r>
      <w:r w:rsidRPr="008D4A43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2B4B09" w:rsidRPr="00F578AD" w:rsidRDefault="002B4B09" w:rsidP="002B4B09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B4B09" w:rsidRPr="00F578AD" w:rsidRDefault="002B4B09" w:rsidP="002B4B0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B4B09" w:rsidRPr="00F578AD" w:rsidRDefault="002B4B09" w:rsidP="002B4B09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47BBD" w:rsidRPr="002B4B09" w:rsidRDefault="00447BBD" w:rsidP="002B4B0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2B4B09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0AF2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</cp:revision>
  <cp:lastPrinted>2015-03-18T07:36:00Z</cp:lastPrinted>
  <dcterms:created xsi:type="dcterms:W3CDTF">2015-02-19T08:33:00Z</dcterms:created>
  <dcterms:modified xsi:type="dcterms:W3CDTF">2022-09-21T06:34:00Z</dcterms:modified>
</cp:coreProperties>
</file>