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B5C" w:rsidRPr="00F578AD" w:rsidRDefault="00075B5C" w:rsidP="00075B5C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FE20B35" wp14:editId="6DD4BC3B">
            <wp:extent cx="446405" cy="574040"/>
            <wp:effectExtent l="1905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B5C" w:rsidRPr="00F578AD" w:rsidRDefault="00075B5C" w:rsidP="00075B5C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075B5C" w:rsidRPr="00F578AD" w:rsidRDefault="00075B5C" w:rsidP="00075B5C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075B5C" w:rsidRPr="00F578AD" w:rsidRDefault="00075B5C" w:rsidP="00075B5C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075B5C" w:rsidRPr="00F578AD" w:rsidRDefault="00075B5C" w:rsidP="00075B5C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bookmarkEnd w:id="0"/>
    <w:p w:rsidR="00075B5C" w:rsidRPr="00F578AD" w:rsidRDefault="00075B5C" w:rsidP="00075B5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№8 </w:t>
      </w:r>
    </w:p>
    <w:p w:rsidR="00075B5C" w:rsidRPr="00F578AD" w:rsidRDefault="00075B5C" w:rsidP="00075B5C">
      <w:pPr>
        <w:spacing w:before="0"/>
        <w:ind w:left="0" w:right="-284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075B5C" w:rsidRPr="00F578AD" w:rsidRDefault="00075B5C" w:rsidP="00075B5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Про надання земельної ділянки </w:t>
      </w:r>
    </w:p>
    <w:p w:rsidR="00075B5C" w:rsidRPr="00F578AD" w:rsidRDefault="00075B5C" w:rsidP="00075B5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075B5C" w:rsidRPr="00F578AD" w:rsidRDefault="00075B5C" w:rsidP="00075B5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075B5C" w:rsidRPr="00F578AD" w:rsidRDefault="00075B5C" w:rsidP="00075B5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Бурачок</w:t>
      </w:r>
      <w:proofErr w:type="spellEnd"/>
      <w:r>
        <w:rPr>
          <w:b w:val="0"/>
        </w:rPr>
        <w:t xml:space="preserve"> А.Р.</w:t>
      </w:r>
    </w:p>
    <w:p w:rsidR="00075B5C" w:rsidRPr="00F578AD" w:rsidRDefault="00075B5C" w:rsidP="00075B5C">
      <w:pPr>
        <w:spacing w:before="0" w:line="240" w:lineRule="auto"/>
        <w:ind w:left="0" w:right="-284"/>
        <w:jc w:val="both"/>
        <w:rPr>
          <w:b w:val="0"/>
        </w:rPr>
      </w:pPr>
    </w:p>
    <w:p w:rsidR="00075B5C" w:rsidRPr="00F578AD" w:rsidRDefault="00075B5C" w:rsidP="00075B5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</w:t>
      </w:r>
      <w:r>
        <w:rPr>
          <w:b w:val="0"/>
        </w:rPr>
        <w:t>лист депутата Львівської обласної ради від 09.02.2015р. за № вих-Д17-54 та</w:t>
      </w:r>
      <w:r w:rsidRPr="00F578AD">
        <w:rPr>
          <w:b w:val="0"/>
        </w:rPr>
        <w:t xml:space="preserve"> заяву </w:t>
      </w:r>
      <w:proofErr w:type="spellStart"/>
      <w:r w:rsidRPr="00F578AD">
        <w:rPr>
          <w:b w:val="0"/>
        </w:rPr>
        <w:t>гр.</w:t>
      </w:r>
      <w:r>
        <w:rPr>
          <w:b w:val="0"/>
        </w:rPr>
        <w:t>Бурачка</w:t>
      </w:r>
      <w:proofErr w:type="spellEnd"/>
      <w:r>
        <w:rPr>
          <w:b w:val="0"/>
        </w:rPr>
        <w:t xml:space="preserve"> Андрія Романовича</w:t>
      </w:r>
      <w:r w:rsidRPr="00F578AD">
        <w:rPr>
          <w:b w:val="0"/>
        </w:rPr>
        <w:t xml:space="preserve">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075B5C" w:rsidRPr="00F578AD" w:rsidRDefault="00075B5C" w:rsidP="00075B5C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075B5C" w:rsidRPr="00F578AD" w:rsidRDefault="00075B5C" w:rsidP="00075B5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075B5C" w:rsidRPr="00F578AD" w:rsidRDefault="00075B5C" w:rsidP="00075B5C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075B5C" w:rsidRPr="00EC3F7C" w:rsidRDefault="00075B5C" w:rsidP="00075B5C">
      <w:pPr>
        <w:pStyle w:val="a3"/>
        <w:numPr>
          <w:ilvl w:val="0"/>
          <w:numId w:val="6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EC3F7C">
        <w:rPr>
          <w:b w:val="0"/>
        </w:rPr>
        <w:t xml:space="preserve">Відмовити гр. </w:t>
      </w:r>
      <w:proofErr w:type="spellStart"/>
      <w:r>
        <w:rPr>
          <w:b w:val="0"/>
        </w:rPr>
        <w:t>Бурачку</w:t>
      </w:r>
      <w:proofErr w:type="spellEnd"/>
      <w:r>
        <w:rPr>
          <w:b w:val="0"/>
        </w:rPr>
        <w:t xml:space="preserve"> Андрію Романовичу</w:t>
      </w:r>
      <w:r w:rsidRPr="00EC3F7C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075B5C" w:rsidRPr="00F578AD" w:rsidRDefault="00075B5C" w:rsidP="00075B5C">
      <w:pPr>
        <w:pStyle w:val="a3"/>
        <w:numPr>
          <w:ilvl w:val="0"/>
          <w:numId w:val="6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075B5C" w:rsidRPr="00F578AD" w:rsidRDefault="00075B5C" w:rsidP="00075B5C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075B5C" w:rsidRPr="00F578AD" w:rsidRDefault="00075B5C" w:rsidP="00075B5C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075B5C" w:rsidRPr="00F578AD" w:rsidRDefault="00075B5C" w:rsidP="00075B5C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075B5C" w:rsidRPr="00F578AD" w:rsidRDefault="00075B5C" w:rsidP="00075B5C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075B5C" w:rsidRPr="00F578AD" w:rsidRDefault="00075B5C" w:rsidP="00075B5C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47BBD" w:rsidRPr="00075B5C" w:rsidRDefault="00447BBD" w:rsidP="00075B5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075B5C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E7967"/>
    <w:rsid w:val="000F53A4"/>
    <w:rsid w:val="001578A2"/>
    <w:rsid w:val="00173689"/>
    <w:rsid w:val="001C330E"/>
    <w:rsid w:val="001D3B7F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7957"/>
    <w:rsid w:val="003629A7"/>
    <w:rsid w:val="00362B16"/>
    <w:rsid w:val="00376717"/>
    <w:rsid w:val="003942C8"/>
    <w:rsid w:val="003B52C4"/>
    <w:rsid w:val="003B763D"/>
    <w:rsid w:val="003E206E"/>
    <w:rsid w:val="00426BA8"/>
    <w:rsid w:val="00440D29"/>
    <w:rsid w:val="00447BBD"/>
    <w:rsid w:val="00464944"/>
    <w:rsid w:val="0047052D"/>
    <w:rsid w:val="004867B0"/>
    <w:rsid w:val="004958AA"/>
    <w:rsid w:val="004A5379"/>
    <w:rsid w:val="004B1EC5"/>
    <w:rsid w:val="004B2D3A"/>
    <w:rsid w:val="004D66CA"/>
    <w:rsid w:val="00521E4B"/>
    <w:rsid w:val="00561D43"/>
    <w:rsid w:val="00591271"/>
    <w:rsid w:val="005C131A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B2A78"/>
    <w:rsid w:val="008C477D"/>
    <w:rsid w:val="008D0606"/>
    <w:rsid w:val="008D1C98"/>
    <w:rsid w:val="008D3B4C"/>
    <w:rsid w:val="008D45CC"/>
    <w:rsid w:val="008D4A43"/>
    <w:rsid w:val="008E1C77"/>
    <w:rsid w:val="00945C99"/>
    <w:rsid w:val="00960430"/>
    <w:rsid w:val="009614BF"/>
    <w:rsid w:val="009632FB"/>
    <w:rsid w:val="00975685"/>
    <w:rsid w:val="009F57EB"/>
    <w:rsid w:val="00A12C2E"/>
    <w:rsid w:val="00A25292"/>
    <w:rsid w:val="00A32A8B"/>
    <w:rsid w:val="00A32E12"/>
    <w:rsid w:val="00A53242"/>
    <w:rsid w:val="00A66DBD"/>
    <w:rsid w:val="00AA7CB6"/>
    <w:rsid w:val="00AB165A"/>
    <w:rsid w:val="00AC5A36"/>
    <w:rsid w:val="00AC6464"/>
    <w:rsid w:val="00AF0E21"/>
    <w:rsid w:val="00B213EA"/>
    <w:rsid w:val="00B23D5F"/>
    <w:rsid w:val="00B30610"/>
    <w:rsid w:val="00B3130C"/>
    <w:rsid w:val="00B330AA"/>
    <w:rsid w:val="00B516B2"/>
    <w:rsid w:val="00B533AE"/>
    <w:rsid w:val="00B7453B"/>
    <w:rsid w:val="00B838D4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0039B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1702</TotalTime>
  <Pages>1</Pages>
  <Words>1073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29</cp:revision>
  <cp:lastPrinted>2015-03-18T07:36:00Z</cp:lastPrinted>
  <dcterms:created xsi:type="dcterms:W3CDTF">2015-02-19T08:33:00Z</dcterms:created>
  <dcterms:modified xsi:type="dcterms:W3CDTF">2022-09-21T12:03:00Z</dcterms:modified>
</cp:coreProperties>
</file>