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CB8" w:rsidRPr="00F578AD" w:rsidRDefault="00B24CB8" w:rsidP="00B24CB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2687E44" wp14:editId="1DC0C348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CB8" w:rsidRPr="00F578AD" w:rsidRDefault="00B24CB8" w:rsidP="00B24CB8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24CB8" w:rsidRPr="00F578AD" w:rsidRDefault="00B24CB8" w:rsidP="00B24CB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24CB8" w:rsidRPr="00F578AD" w:rsidRDefault="00B24CB8" w:rsidP="00B24CB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24CB8" w:rsidRPr="00F578AD" w:rsidRDefault="00B24CB8" w:rsidP="00B24CB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B24CB8" w:rsidRPr="00F578AD" w:rsidRDefault="00B24CB8" w:rsidP="00B24CB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№23 </w:t>
      </w:r>
    </w:p>
    <w:p w:rsidR="00B24CB8" w:rsidRDefault="00B24CB8" w:rsidP="00B24CB8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B24CB8" w:rsidRPr="00F578AD" w:rsidRDefault="00B24CB8" w:rsidP="00B24CB8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24CB8" w:rsidRPr="00F578AD" w:rsidRDefault="00B24CB8" w:rsidP="00B24CB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24CB8" w:rsidRPr="00F578AD" w:rsidRDefault="00B24CB8" w:rsidP="00B24CB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Кіш</w:t>
      </w:r>
      <w:proofErr w:type="spellEnd"/>
      <w:r>
        <w:rPr>
          <w:b w:val="0"/>
        </w:rPr>
        <w:t xml:space="preserve"> І.С.</w:t>
      </w:r>
    </w:p>
    <w:bookmarkEnd w:id="0"/>
    <w:p w:rsidR="00B24CB8" w:rsidRPr="00F578AD" w:rsidRDefault="00B24CB8" w:rsidP="00B24CB8">
      <w:pPr>
        <w:spacing w:before="0" w:line="240" w:lineRule="auto"/>
        <w:ind w:left="0" w:right="-284"/>
        <w:jc w:val="both"/>
        <w:rPr>
          <w:b w:val="0"/>
        </w:rPr>
      </w:pPr>
    </w:p>
    <w:p w:rsidR="00B24CB8" w:rsidRPr="00F578AD" w:rsidRDefault="00B24CB8" w:rsidP="00B24CB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Кіша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Стефановича</w:t>
      </w:r>
      <w:proofErr w:type="spellEnd"/>
      <w:r>
        <w:rPr>
          <w:b w:val="0"/>
        </w:rPr>
        <w:t xml:space="preserve"> від 13.02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В.Великого</w:t>
      </w:r>
      <w:proofErr w:type="spellEnd"/>
      <w:r>
        <w:rPr>
          <w:b w:val="0"/>
        </w:rPr>
        <w:t>, 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B24CB8" w:rsidRPr="00F578AD" w:rsidRDefault="00B24CB8" w:rsidP="00B24CB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24CB8" w:rsidRPr="00F578AD" w:rsidRDefault="00B24CB8" w:rsidP="00B24CB8">
      <w:pPr>
        <w:pStyle w:val="a3"/>
        <w:numPr>
          <w:ilvl w:val="0"/>
          <w:numId w:val="1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 xml:space="preserve">Кіш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Стефановичу</w:t>
      </w:r>
      <w:proofErr w:type="spellEnd"/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>, 3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B24CB8" w:rsidRPr="00F578AD" w:rsidRDefault="00B24CB8" w:rsidP="00B24CB8">
      <w:pPr>
        <w:pStyle w:val="a3"/>
        <w:numPr>
          <w:ilvl w:val="0"/>
          <w:numId w:val="1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 xml:space="preserve">Кіш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Стефановичу</w:t>
      </w:r>
      <w:proofErr w:type="spellEnd"/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0,083</w:t>
      </w:r>
      <w:r w:rsidRPr="00F578AD">
        <w:rPr>
          <w:b w:val="0"/>
          <w:szCs w:val="24"/>
        </w:rPr>
        <w:t xml:space="preserve">0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4622785700:03:001:0167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>, 3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B24CB8" w:rsidRPr="00F578AD" w:rsidRDefault="00B24CB8" w:rsidP="00B24CB8">
      <w:pPr>
        <w:pStyle w:val="a3"/>
        <w:numPr>
          <w:ilvl w:val="0"/>
          <w:numId w:val="1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B24CB8" w:rsidRPr="00F578AD" w:rsidRDefault="00B24CB8" w:rsidP="00B24CB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24CB8" w:rsidRPr="00F578AD" w:rsidRDefault="00B24CB8" w:rsidP="00B24CB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24CB8" w:rsidRPr="00F578AD" w:rsidRDefault="00B24CB8" w:rsidP="00B24CB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24CB8" w:rsidRDefault="00B24CB8" w:rsidP="00B24CB8">
      <w:pPr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B24CB8" w:rsidRDefault="00447BBD" w:rsidP="00B24CB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B24CB8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E20E3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C49A2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44</cp:revision>
  <cp:lastPrinted>2015-03-18T07:36:00Z</cp:lastPrinted>
  <dcterms:created xsi:type="dcterms:W3CDTF">2015-02-19T08:33:00Z</dcterms:created>
  <dcterms:modified xsi:type="dcterms:W3CDTF">2022-09-22T10:37:00Z</dcterms:modified>
</cp:coreProperties>
</file>