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34" w:rsidRPr="00F578AD" w:rsidRDefault="001F5C34" w:rsidP="001F5C3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C3AAAA4" wp14:editId="11B124DB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C34" w:rsidRPr="00F578AD" w:rsidRDefault="001F5C34" w:rsidP="001F5C3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F5C34" w:rsidRPr="00F578AD" w:rsidRDefault="001F5C34" w:rsidP="001F5C3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F5C34" w:rsidRPr="00F578AD" w:rsidRDefault="001F5C34" w:rsidP="001F5C3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F5C34" w:rsidRPr="00F578AD" w:rsidRDefault="001F5C34" w:rsidP="001F5C3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1F5C34" w:rsidRPr="00F578AD" w:rsidRDefault="001F5C34" w:rsidP="001F5C3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№25 </w:t>
      </w:r>
    </w:p>
    <w:p w:rsidR="001F5C34" w:rsidRDefault="001F5C34" w:rsidP="001F5C34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1F5C34" w:rsidRPr="00F578AD" w:rsidRDefault="001F5C34" w:rsidP="001F5C34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F5C34" w:rsidRPr="00F578AD" w:rsidRDefault="001F5C34" w:rsidP="001F5C3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F5C34" w:rsidRPr="00F578AD" w:rsidRDefault="001F5C34" w:rsidP="001F5C3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Пелех</w:t>
      </w:r>
      <w:proofErr w:type="spellEnd"/>
      <w:r>
        <w:rPr>
          <w:b w:val="0"/>
        </w:rPr>
        <w:t xml:space="preserve"> О.В.</w:t>
      </w:r>
    </w:p>
    <w:bookmarkEnd w:id="0"/>
    <w:p w:rsidR="001F5C34" w:rsidRPr="00F578AD" w:rsidRDefault="001F5C34" w:rsidP="001F5C34">
      <w:pPr>
        <w:spacing w:before="0" w:line="240" w:lineRule="auto"/>
        <w:ind w:left="0" w:right="-284"/>
        <w:jc w:val="both"/>
        <w:rPr>
          <w:b w:val="0"/>
        </w:rPr>
      </w:pPr>
    </w:p>
    <w:p w:rsidR="001F5C34" w:rsidRPr="00F578AD" w:rsidRDefault="001F5C34" w:rsidP="001F5C3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Пелех Олега Володимировича від 05.02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А.Шептицького</w:t>
      </w:r>
      <w:proofErr w:type="spellEnd"/>
      <w:r>
        <w:rPr>
          <w:b w:val="0"/>
        </w:rPr>
        <w:t>, 35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1F5C34" w:rsidRPr="00F578AD" w:rsidRDefault="001F5C34" w:rsidP="001F5C3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F5C34" w:rsidRPr="00E010C3" w:rsidRDefault="001F5C34" w:rsidP="001F5C34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010C3">
        <w:rPr>
          <w:b w:val="0"/>
          <w:szCs w:val="24"/>
        </w:rPr>
        <w:t>Затвердити гр.</w:t>
      </w:r>
      <w:r w:rsidRPr="00E010C3">
        <w:rPr>
          <w:b w:val="0"/>
        </w:rPr>
        <w:t xml:space="preserve"> </w:t>
      </w:r>
      <w:r>
        <w:rPr>
          <w:b w:val="0"/>
        </w:rPr>
        <w:t>Пелех Олегу Володимировичу</w:t>
      </w:r>
      <w:r w:rsidRPr="00E010C3">
        <w:rPr>
          <w:b w:val="0"/>
          <w:szCs w:val="24"/>
        </w:rPr>
        <w:t xml:space="preserve"> проект землеустрою щодо відведення земельної ділянки </w:t>
      </w:r>
      <w:r w:rsidRPr="00E010C3">
        <w:rPr>
          <w:b w:val="0"/>
        </w:rPr>
        <w:t>у власність</w:t>
      </w:r>
      <w:r w:rsidRPr="00E010C3">
        <w:rPr>
          <w:b w:val="0"/>
          <w:szCs w:val="24"/>
        </w:rPr>
        <w:t xml:space="preserve"> </w:t>
      </w:r>
      <w:r w:rsidRPr="00E010C3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E010C3">
        <w:rPr>
          <w:b w:val="0"/>
          <w:szCs w:val="24"/>
        </w:rPr>
        <w:t xml:space="preserve">розташованої </w:t>
      </w:r>
      <w:r w:rsidRPr="00E010C3">
        <w:rPr>
          <w:b w:val="0"/>
        </w:rPr>
        <w:t xml:space="preserve">по вул. </w:t>
      </w:r>
      <w:proofErr w:type="spellStart"/>
      <w:r>
        <w:rPr>
          <w:b w:val="0"/>
        </w:rPr>
        <w:t>А.Шептицького</w:t>
      </w:r>
      <w:proofErr w:type="spellEnd"/>
      <w:r>
        <w:rPr>
          <w:b w:val="0"/>
        </w:rPr>
        <w:t>, 35</w:t>
      </w:r>
      <w:r w:rsidRPr="00E010C3">
        <w:rPr>
          <w:b w:val="0"/>
        </w:rPr>
        <w:t xml:space="preserve"> в</w:t>
      </w:r>
      <w:r w:rsidRPr="00E010C3">
        <w:rPr>
          <w:b w:val="0"/>
          <w:szCs w:val="24"/>
        </w:rPr>
        <w:t xml:space="preserve"> с.Малехів Жовківського району Львівської області.</w:t>
      </w:r>
    </w:p>
    <w:p w:rsidR="001F5C34" w:rsidRPr="00F578AD" w:rsidRDefault="001F5C34" w:rsidP="001F5C34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Пелех Олегу Володимировичу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0,0817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4622785700:03:001:0142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А.Шептицького</w:t>
      </w:r>
      <w:proofErr w:type="spellEnd"/>
      <w:r>
        <w:rPr>
          <w:b w:val="0"/>
        </w:rPr>
        <w:t>, 35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1F5C34" w:rsidRPr="00F578AD" w:rsidRDefault="001F5C34" w:rsidP="001F5C34">
      <w:pPr>
        <w:pStyle w:val="a3"/>
        <w:numPr>
          <w:ilvl w:val="0"/>
          <w:numId w:val="1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1F5C34" w:rsidRPr="00F578AD" w:rsidRDefault="001F5C34" w:rsidP="001F5C3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F5C34" w:rsidRPr="00F578AD" w:rsidRDefault="001F5C34" w:rsidP="001F5C3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F5C34" w:rsidRPr="00F578AD" w:rsidRDefault="001F5C34" w:rsidP="001F5C3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F5C34" w:rsidRDefault="001F5C34" w:rsidP="001F5C34">
      <w:pPr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1F5C34" w:rsidRDefault="00447BBD" w:rsidP="001F5C3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1F5C34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CC408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2015-03-18T07:36:00Z</cp:lastPrinted>
  <dcterms:created xsi:type="dcterms:W3CDTF">2015-02-19T08:33:00Z</dcterms:created>
  <dcterms:modified xsi:type="dcterms:W3CDTF">2022-09-22T10:59:00Z</dcterms:modified>
</cp:coreProperties>
</file>