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0CC" w:rsidRPr="00F578AD" w:rsidRDefault="007800CC" w:rsidP="007800C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>
            <wp:extent cx="446405" cy="574040"/>
            <wp:effectExtent l="19050" t="0" r="0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0CC" w:rsidRPr="00F578AD" w:rsidRDefault="007800CC" w:rsidP="007800CC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7800CC" w:rsidRPr="00F578AD" w:rsidRDefault="007800CC" w:rsidP="007800C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7800CC" w:rsidRPr="00F578AD" w:rsidRDefault="007800CC" w:rsidP="007800C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7800CC" w:rsidRPr="00F578AD" w:rsidRDefault="007800CC" w:rsidP="007800C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7800CC" w:rsidRPr="00F578AD" w:rsidRDefault="007800CC" w:rsidP="007800C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1</w:t>
      </w:r>
    </w:p>
    <w:p w:rsidR="007800CC" w:rsidRPr="00F578AD" w:rsidRDefault="007800CC" w:rsidP="007800CC">
      <w:pPr>
        <w:spacing w:before="0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7800CC" w:rsidRPr="00F578AD" w:rsidRDefault="007800CC" w:rsidP="007800C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Про надання земельної ділянки </w:t>
      </w:r>
    </w:p>
    <w:p w:rsidR="007800CC" w:rsidRPr="00F578AD" w:rsidRDefault="007800CC" w:rsidP="007800C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7800CC" w:rsidRPr="00F578AD" w:rsidRDefault="007800CC" w:rsidP="007800C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7800CC" w:rsidRPr="00F578AD" w:rsidRDefault="007800CC" w:rsidP="007800C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гр.Коваль</w:t>
      </w:r>
      <w:proofErr w:type="spellEnd"/>
      <w:r w:rsidRPr="00F578AD">
        <w:rPr>
          <w:b w:val="0"/>
        </w:rPr>
        <w:t xml:space="preserve"> Ю.Є.</w:t>
      </w:r>
    </w:p>
    <w:p w:rsidR="007800CC" w:rsidRPr="00F578AD" w:rsidRDefault="007800CC" w:rsidP="007800CC">
      <w:pPr>
        <w:spacing w:before="0" w:line="240" w:lineRule="auto"/>
        <w:ind w:left="0" w:right="-284"/>
        <w:jc w:val="both"/>
        <w:rPr>
          <w:b w:val="0"/>
        </w:rPr>
      </w:pPr>
    </w:p>
    <w:p w:rsidR="007800CC" w:rsidRPr="00F578AD" w:rsidRDefault="007800CC" w:rsidP="007800C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</w:t>
      </w:r>
      <w:proofErr w:type="spellStart"/>
      <w:r w:rsidRPr="00F578AD">
        <w:rPr>
          <w:b w:val="0"/>
        </w:rPr>
        <w:t>гр.Коваль</w:t>
      </w:r>
      <w:proofErr w:type="spellEnd"/>
      <w:r w:rsidRPr="00F578AD">
        <w:rPr>
          <w:b w:val="0"/>
        </w:rPr>
        <w:t xml:space="preserve"> Юрія Євгеновича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індивідуальної садибної житлової забудови,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7800CC" w:rsidRPr="00F578AD" w:rsidRDefault="007800CC" w:rsidP="007800C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7800CC" w:rsidRPr="00F578AD" w:rsidRDefault="007800CC" w:rsidP="007800C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7800CC" w:rsidRPr="00F578AD" w:rsidRDefault="007800CC" w:rsidP="007800C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7800CC" w:rsidRPr="00F578AD" w:rsidRDefault="007800CC" w:rsidP="007800CC">
      <w:pPr>
        <w:pStyle w:val="a3"/>
        <w:numPr>
          <w:ilvl w:val="0"/>
          <w:numId w:val="2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Відмовити гр. Коваль Юрію Євгеновичу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забудови.</w:t>
      </w:r>
    </w:p>
    <w:p w:rsidR="007800CC" w:rsidRPr="00F578AD" w:rsidRDefault="007800CC" w:rsidP="007800CC">
      <w:pPr>
        <w:pStyle w:val="a3"/>
        <w:numPr>
          <w:ilvl w:val="0"/>
          <w:numId w:val="2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7800CC" w:rsidRPr="00F578AD" w:rsidRDefault="007800CC" w:rsidP="007800CC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7800CC" w:rsidRPr="00F578AD" w:rsidRDefault="007800CC" w:rsidP="007800C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7800CC" w:rsidRPr="00F578AD" w:rsidRDefault="007800CC" w:rsidP="007800C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7800CC" w:rsidRPr="00F578AD" w:rsidRDefault="007800CC" w:rsidP="007800C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7800CC" w:rsidRPr="00F578AD" w:rsidRDefault="007800CC" w:rsidP="007800CC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7800CC" w:rsidRPr="00F578AD" w:rsidRDefault="007800CC" w:rsidP="007800CC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</w:p>
    <w:p w:rsidR="007800CC" w:rsidRPr="00F578AD" w:rsidRDefault="007800CC" w:rsidP="009F750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7800CC" w:rsidRPr="00F578A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96B09"/>
    <w:rsid w:val="000A3155"/>
    <w:rsid w:val="000B7C64"/>
    <w:rsid w:val="000C050B"/>
    <w:rsid w:val="000C133E"/>
    <w:rsid w:val="000C4BFF"/>
    <w:rsid w:val="000D58FC"/>
    <w:rsid w:val="000E0A80"/>
    <w:rsid w:val="000F0C62"/>
    <w:rsid w:val="0010166E"/>
    <w:rsid w:val="00124BDA"/>
    <w:rsid w:val="0015174E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265A4"/>
    <w:rsid w:val="00334964"/>
    <w:rsid w:val="00342540"/>
    <w:rsid w:val="00344623"/>
    <w:rsid w:val="003629A7"/>
    <w:rsid w:val="003659A7"/>
    <w:rsid w:val="003C6C62"/>
    <w:rsid w:val="003E3057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B6049"/>
    <w:rsid w:val="004E747E"/>
    <w:rsid w:val="004F07F4"/>
    <w:rsid w:val="004F4ABE"/>
    <w:rsid w:val="0050340D"/>
    <w:rsid w:val="00511EC5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3320F"/>
    <w:rsid w:val="00634E88"/>
    <w:rsid w:val="0064169F"/>
    <w:rsid w:val="0064328E"/>
    <w:rsid w:val="006519C9"/>
    <w:rsid w:val="00680AA3"/>
    <w:rsid w:val="006979B4"/>
    <w:rsid w:val="006D49F4"/>
    <w:rsid w:val="006E015F"/>
    <w:rsid w:val="006E2B7E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32DA"/>
    <w:rsid w:val="0086488A"/>
    <w:rsid w:val="00871AA3"/>
    <w:rsid w:val="008729AA"/>
    <w:rsid w:val="008801C6"/>
    <w:rsid w:val="008841FA"/>
    <w:rsid w:val="008B26B3"/>
    <w:rsid w:val="008C5DDE"/>
    <w:rsid w:val="008D1BB8"/>
    <w:rsid w:val="008F2FBE"/>
    <w:rsid w:val="009018B1"/>
    <w:rsid w:val="0092529C"/>
    <w:rsid w:val="009316EF"/>
    <w:rsid w:val="00943459"/>
    <w:rsid w:val="00945C99"/>
    <w:rsid w:val="009716DB"/>
    <w:rsid w:val="00997CD0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300E7"/>
    <w:rsid w:val="00B6366D"/>
    <w:rsid w:val="00B6515B"/>
    <w:rsid w:val="00B71013"/>
    <w:rsid w:val="00B77556"/>
    <w:rsid w:val="00BA4834"/>
    <w:rsid w:val="00BB173D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B6E10"/>
    <w:rsid w:val="00CC03A4"/>
    <w:rsid w:val="00CD289E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F2FAF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2412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</cp:revision>
  <cp:lastPrinted>2015-04-16T13:31:00Z</cp:lastPrinted>
  <dcterms:created xsi:type="dcterms:W3CDTF">2015-01-26T14:10:00Z</dcterms:created>
  <dcterms:modified xsi:type="dcterms:W3CDTF">2022-09-15T13:51:00Z</dcterms:modified>
</cp:coreProperties>
</file>