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E2A" w:rsidRPr="00F578AD" w:rsidRDefault="008D0E2A" w:rsidP="008D0E2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0C000F6" wp14:editId="20F1BA0E">
            <wp:extent cx="446405" cy="574040"/>
            <wp:effectExtent l="19050" t="0" r="0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E2A" w:rsidRPr="00F578AD" w:rsidRDefault="008D0E2A" w:rsidP="008D0E2A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8D0E2A" w:rsidRPr="00F578AD" w:rsidRDefault="008D0E2A" w:rsidP="008D0E2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8D0E2A" w:rsidRPr="00F578AD" w:rsidRDefault="008D0E2A" w:rsidP="008D0E2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8D0E2A" w:rsidRPr="00F578AD" w:rsidRDefault="008D0E2A" w:rsidP="008D0E2A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8D0E2A" w:rsidRPr="00F578AD" w:rsidRDefault="008D0E2A" w:rsidP="008D0E2A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2</w:t>
      </w:r>
    </w:p>
    <w:p w:rsidR="008D0E2A" w:rsidRPr="00F578AD" w:rsidRDefault="008D0E2A" w:rsidP="008D0E2A">
      <w:pPr>
        <w:spacing w:before="0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8D0E2A" w:rsidRPr="00F578AD" w:rsidRDefault="008D0E2A" w:rsidP="008D0E2A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8D0E2A" w:rsidRPr="00F578AD" w:rsidRDefault="008D0E2A" w:rsidP="008D0E2A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8D0E2A" w:rsidRPr="00F578AD" w:rsidRDefault="008D0E2A" w:rsidP="008D0E2A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8D0E2A" w:rsidRPr="00F578AD" w:rsidRDefault="008D0E2A" w:rsidP="008D0E2A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гр.Яцух</w:t>
      </w:r>
      <w:proofErr w:type="spellEnd"/>
      <w:r w:rsidRPr="00F578AD">
        <w:rPr>
          <w:b w:val="0"/>
        </w:rPr>
        <w:t xml:space="preserve"> А.М.</w:t>
      </w:r>
    </w:p>
    <w:bookmarkEnd w:id="0"/>
    <w:p w:rsidR="008D0E2A" w:rsidRPr="00F578AD" w:rsidRDefault="008D0E2A" w:rsidP="008D0E2A">
      <w:pPr>
        <w:spacing w:before="0" w:line="240" w:lineRule="auto"/>
        <w:ind w:left="0" w:right="-284"/>
        <w:jc w:val="both"/>
        <w:rPr>
          <w:b w:val="0"/>
        </w:rPr>
      </w:pPr>
    </w:p>
    <w:p w:rsidR="008D0E2A" w:rsidRPr="00F578AD" w:rsidRDefault="008D0E2A" w:rsidP="008D0E2A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лист </w:t>
      </w:r>
      <w:proofErr w:type="spellStart"/>
      <w:r w:rsidRPr="00F578AD">
        <w:rPr>
          <w:b w:val="0"/>
        </w:rPr>
        <w:t>Жовківської</w:t>
      </w:r>
      <w:proofErr w:type="spellEnd"/>
      <w:r w:rsidRPr="00F578AD">
        <w:rPr>
          <w:b w:val="0"/>
        </w:rPr>
        <w:t xml:space="preserve"> районної державної адміністрації про надання </w:t>
      </w:r>
      <w:proofErr w:type="spellStart"/>
      <w:r w:rsidRPr="00F578AD">
        <w:rPr>
          <w:b w:val="0"/>
        </w:rPr>
        <w:t>гр.Яцуху</w:t>
      </w:r>
      <w:proofErr w:type="spellEnd"/>
      <w:r w:rsidRPr="00F578AD">
        <w:rPr>
          <w:b w:val="0"/>
        </w:rPr>
        <w:t xml:space="preserve"> Андрію Миколайовичу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індивідуальної садибної житлової забудови,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8D0E2A" w:rsidRPr="00F578AD" w:rsidRDefault="008D0E2A" w:rsidP="008D0E2A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8D0E2A" w:rsidRPr="00F578AD" w:rsidRDefault="008D0E2A" w:rsidP="008D0E2A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8D0E2A" w:rsidRPr="00F578AD" w:rsidRDefault="008D0E2A" w:rsidP="008D0E2A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8D0E2A" w:rsidRPr="00F578AD" w:rsidRDefault="008D0E2A" w:rsidP="008D0E2A">
      <w:pPr>
        <w:pStyle w:val="a3"/>
        <w:numPr>
          <w:ilvl w:val="0"/>
          <w:numId w:val="3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Відмовити гр. </w:t>
      </w:r>
      <w:proofErr w:type="spellStart"/>
      <w:r w:rsidRPr="00F578AD">
        <w:rPr>
          <w:b w:val="0"/>
        </w:rPr>
        <w:t>Яцуху</w:t>
      </w:r>
      <w:proofErr w:type="spellEnd"/>
      <w:r w:rsidRPr="00F578AD">
        <w:rPr>
          <w:b w:val="0"/>
        </w:rPr>
        <w:t xml:space="preserve"> Андрію Миколайовичу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забудови.</w:t>
      </w:r>
    </w:p>
    <w:p w:rsidR="008D0E2A" w:rsidRPr="00F578AD" w:rsidRDefault="008D0E2A" w:rsidP="008D0E2A">
      <w:pPr>
        <w:pStyle w:val="a3"/>
        <w:numPr>
          <w:ilvl w:val="0"/>
          <w:numId w:val="3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8D0E2A" w:rsidRPr="00F578AD" w:rsidRDefault="008D0E2A" w:rsidP="008D0E2A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8D0E2A" w:rsidRPr="00F578AD" w:rsidRDefault="008D0E2A" w:rsidP="008D0E2A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8D0E2A" w:rsidRPr="00F578AD" w:rsidRDefault="008D0E2A" w:rsidP="008D0E2A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8D0E2A" w:rsidRPr="00F578AD" w:rsidRDefault="008D0E2A" w:rsidP="008D0E2A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8D0E2A" w:rsidRPr="00F578AD" w:rsidRDefault="008D0E2A" w:rsidP="008D0E2A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7800CC" w:rsidRPr="008D0E2A" w:rsidRDefault="007800CC" w:rsidP="008D0E2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8D0E2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96B09"/>
    <w:rsid w:val="000A3155"/>
    <w:rsid w:val="000B7C64"/>
    <w:rsid w:val="000C050B"/>
    <w:rsid w:val="000C133E"/>
    <w:rsid w:val="000C4BFF"/>
    <w:rsid w:val="000D58FC"/>
    <w:rsid w:val="000E0A80"/>
    <w:rsid w:val="000F0C62"/>
    <w:rsid w:val="0010166E"/>
    <w:rsid w:val="00124BDA"/>
    <w:rsid w:val="0015174E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265A4"/>
    <w:rsid w:val="00334964"/>
    <w:rsid w:val="00342540"/>
    <w:rsid w:val="00344623"/>
    <w:rsid w:val="003629A7"/>
    <w:rsid w:val="003659A7"/>
    <w:rsid w:val="003C6C62"/>
    <w:rsid w:val="003E3057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B6049"/>
    <w:rsid w:val="004E747E"/>
    <w:rsid w:val="004F07F4"/>
    <w:rsid w:val="004F4ABE"/>
    <w:rsid w:val="0050340D"/>
    <w:rsid w:val="00511EC5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3320F"/>
    <w:rsid w:val="00634E88"/>
    <w:rsid w:val="0064169F"/>
    <w:rsid w:val="0064328E"/>
    <w:rsid w:val="006519C9"/>
    <w:rsid w:val="00680AA3"/>
    <w:rsid w:val="006979B4"/>
    <w:rsid w:val="006D49F4"/>
    <w:rsid w:val="006E015F"/>
    <w:rsid w:val="006E2B7E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F2FBE"/>
    <w:rsid w:val="009018B1"/>
    <w:rsid w:val="0092529C"/>
    <w:rsid w:val="009316EF"/>
    <w:rsid w:val="00943459"/>
    <w:rsid w:val="00945C99"/>
    <w:rsid w:val="009716DB"/>
    <w:rsid w:val="00997CD0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300E7"/>
    <w:rsid w:val="00B6366D"/>
    <w:rsid w:val="00B6515B"/>
    <w:rsid w:val="00B71013"/>
    <w:rsid w:val="00B77556"/>
    <w:rsid w:val="00BA4834"/>
    <w:rsid w:val="00BB173D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B6E10"/>
    <w:rsid w:val="00CC03A4"/>
    <w:rsid w:val="00CD289E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9E5FE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2418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</cp:revision>
  <cp:lastPrinted>2015-04-16T13:31:00Z</cp:lastPrinted>
  <dcterms:created xsi:type="dcterms:W3CDTF">2015-01-26T14:10:00Z</dcterms:created>
  <dcterms:modified xsi:type="dcterms:W3CDTF">2022-09-26T10:46:00Z</dcterms:modified>
</cp:coreProperties>
</file>