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008" w:rsidRPr="00F578AD" w:rsidRDefault="00CF3008" w:rsidP="00CF30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45E14CC" wp14:editId="28508564">
            <wp:extent cx="446405" cy="574040"/>
            <wp:effectExtent l="1905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008" w:rsidRPr="00F578AD" w:rsidRDefault="00CF3008" w:rsidP="00CF300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F3008" w:rsidRPr="00F578AD" w:rsidRDefault="00CF3008" w:rsidP="00CF30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F3008" w:rsidRPr="00F578AD" w:rsidRDefault="00CF3008" w:rsidP="00CF30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5</w:t>
      </w:r>
    </w:p>
    <w:p w:rsidR="00CF3008" w:rsidRPr="00F578AD" w:rsidRDefault="00CF3008" w:rsidP="00CF3008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CF3008" w:rsidRPr="00F578AD" w:rsidRDefault="00CF3008" w:rsidP="00CF30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CF3008" w:rsidRPr="00F578AD" w:rsidRDefault="00CF3008" w:rsidP="00CF30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CF3008" w:rsidRPr="00F578AD" w:rsidRDefault="00CF3008" w:rsidP="00CF30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F3008" w:rsidRPr="00F578AD" w:rsidRDefault="00CF3008" w:rsidP="00CF30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гр.Лучин</w:t>
      </w:r>
      <w:proofErr w:type="spellEnd"/>
      <w:r w:rsidRPr="00F578AD">
        <w:rPr>
          <w:b w:val="0"/>
        </w:rPr>
        <w:t xml:space="preserve"> Н.Р.</w:t>
      </w:r>
    </w:p>
    <w:bookmarkEnd w:id="0"/>
    <w:p w:rsidR="00CF3008" w:rsidRPr="00F578AD" w:rsidRDefault="00CF3008" w:rsidP="00CF3008">
      <w:pPr>
        <w:spacing w:before="0" w:line="240" w:lineRule="auto"/>
        <w:ind w:left="0" w:right="-284"/>
        <w:jc w:val="both"/>
        <w:rPr>
          <w:b w:val="0"/>
        </w:rPr>
      </w:pPr>
    </w:p>
    <w:p w:rsidR="00CF3008" w:rsidRPr="00F578AD" w:rsidRDefault="00CF3008" w:rsidP="00CF30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гр.Лучин</w:t>
      </w:r>
      <w:proofErr w:type="spellEnd"/>
      <w:r w:rsidRPr="00F578AD">
        <w:rPr>
          <w:b w:val="0"/>
        </w:rPr>
        <w:t xml:space="preserve"> Наталії Романівни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CF3008" w:rsidRPr="00F578AD" w:rsidRDefault="00CF3008" w:rsidP="00CF3008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Відмовити гр. Лучин Наталії Романівні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CF3008" w:rsidRPr="00F578AD" w:rsidRDefault="00CF3008" w:rsidP="00CF3008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008" w:rsidRPr="00F578AD" w:rsidRDefault="00CF3008" w:rsidP="00CF300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008" w:rsidRPr="00F578AD" w:rsidRDefault="00CF3008" w:rsidP="00CF3008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CF3008" w:rsidRDefault="007800CC" w:rsidP="00CF30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CF300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D3AB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2015-04-16T13:31:00Z</cp:lastPrinted>
  <dcterms:created xsi:type="dcterms:W3CDTF">2015-01-26T14:10:00Z</dcterms:created>
  <dcterms:modified xsi:type="dcterms:W3CDTF">2022-09-26T11:00:00Z</dcterms:modified>
</cp:coreProperties>
</file>