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280" w:rsidRPr="00F578AD" w:rsidRDefault="003F6280" w:rsidP="003F628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2B88142" wp14:editId="0B4398A5">
            <wp:extent cx="446405" cy="574040"/>
            <wp:effectExtent l="19050" t="0" r="0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6280" w:rsidRPr="00F578AD" w:rsidRDefault="003F6280" w:rsidP="003F6280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F6280" w:rsidRPr="00F578AD" w:rsidRDefault="003F6280" w:rsidP="003F628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F6280" w:rsidRPr="00F578AD" w:rsidRDefault="003F6280" w:rsidP="003F6280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6</w:t>
      </w:r>
    </w:p>
    <w:p w:rsidR="003F6280" w:rsidRPr="00F578AD" w:rsidRDefault="003F6280" w:rsidP="003F6280">
      <w:pPr>
        <w:spacing w:before="0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3F6280" w:rsidRPr="00F578AD" w:rsidRDefault="003F6280" w:rsidP="003F628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3F6280" w:rsidRPr="00F578AD" w:rsidRDefault="003F6280" w:rsidP="003F628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3F6280" w:rsidRPr="00F578AD" w:rsidRDefault="003F6280" w:rsidP="003F628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3F6280" w:rsidRPr="00F578AD" w:rsidRDefault="003F6280" w:rsidP="003F628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гр.Панас</w:t>
      </w:r>
      <w:proofErr w:type="spellEnd"/>
      <w:r w:rsidRPr="00F578AD">
        <w:rPr>
          <w:b w:val="0"/>
        </w:rPr>
        <w:t xml:space="preserve"> Я.Й.</w:t>
      </w:r>
    </w:p>
    <w:bookmarkEnd w:id="0"/>
    <w:p w:rsidR="003F6280" w:rsidRPr="00F578AD" w:rsidRDefault="003F6280" w:rsidP="003F6280">
      <w:pPr>
        <w:spacing w:before="0" w:line="240" w:lineRule="auto"/>
        <w:ind w:left="0" w:right="-284"/>
        <w:jc w:val="both"/>
        <w:rPr>
          <w:b w:val="0"/>
        </w:rPr>
      </w:pPr>
    </w:p>
    <w:p w:rsidR="003F6280" w:rsidRPr="00F578AD" w:rsidRDefault="003F6280" w:rsidP="003F6280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постанову Львівського апеляційного адміністративного суду №9190/14/876 від 28.10.2014р. про розгляд заяви </w:t>
      </w:r>
      <w:proofErr w:type="spellStart"/>
      <w:r w:rsidRPr="00F578AD">
        <w:rPr>
          <w:b w:val="0"/>
        </w:rPr>
        <w:t>гр.Панас</w:t>
      </w:r>
      <w:proofErr w:type="spellEnd"/>
      <w:r w:rsidRPr="00F578AD">
        <w:rPr>
          <w:b w:val="0"/>
        </w:rPr>
        <w:t xml:space="preserve"> Ярослави Йосипівни від 20.03.2013р.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індивідуальної садибної житлової забудови,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3F6280" w:rsidRPr="00F578AD" w:rsidRDefault="003F6280" w:rsidP="003F6280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Відмовити гр. Панас Ярославі Йосипівні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забудови.</w:t>
      </w:r>
    </w:p>
    <w:p w:rsidR="003F6280" w:rsidRPr="00F578AD" w:rsidRDefault="003F6280" w:rsidP="003F6280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F6280" w:rsidRPr="00F578AD" w:rsidRDefault="003F6280" w:rsidP="003F6280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F6280" w:rsidRPr="00F578AD" w:rsidRDefault="003F6280" w:rsidP="003F6280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7800CC" w:rsidRPr="003F6280" w:rsidRDefault="007800CC" w:rsidP="003F628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3F6280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7C64"/>
    <w:rsid w:val="000C050B"/>
    <w:rsid w:val="000C133E"/>
    <w:rsid w:val="000C4BFF"/>
    <w:rsid w:val="000D58FC"/>
    <w:rsid w:val="000E0A80"/>
    <w:rsid w:val="000F0C62"/>
    <w:rsid w:val="0010166E"/>
    <w:rsid w:val="00124BDA"/>
    <w:rsid w:val="0015174E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265A4"/>
    <w:rsid w:val="00334964"/>
    <w:rsid w:val="00342540"/>
    <w:rsid w:val="00344623"/>
    <w:rsid w:val="003629A7"/>
    <w:rsid w:val="003659A7"/>
    <w:rsid w:val="003C6C62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B6049"/>
    <w:rsid w:val="004E747E"/>
    <w:rsid w:val="004F07F4"/>
    <w:rsid w:val="004F4ABE"/>
    <w:rsid w:val="0050340D"/>
    <w:rsid w:val="00511EC5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3320F"/>
    <w:rsid w:val="00634E88"/>
    <w:rsid w:val="0064169F"/>
    <w:rsid w:val="0064328E"/>
    <w:rsid w:val="006519C9"/>
    <w:rsid w:val="00680AA3"/>
    <w:rsid w:val="006979B4"/>
    <w:rsid w:val="006D49F4"/>
    <w:rsid w:val="006E015F"/>
    <w:rsid w:val="006E2B7E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F2FBE"/>
    <w:rsid w:val="009018B1"/>
    <w:rsid w:val="0092529C"/>
    <w:rsid w:val="009316EF"/>
    <w:rsid w:val="00943459"/>
    <w:rsid w:val="00945C99"/>
    <w:rsid w:val="009716DB"/>
    <w:rsid w:val="00997CD0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300E7"/>
    <w:rsid w:val="00B6366D"/>
    <w:rsid w:val="00B6515B"/>
    <w:rsid w:val="00B71013"/>
    <w:rsid w:val="00B77556"/>
    <w:rsid w:val="00BA4834"/>
    <w:rsid w:val="00BB173D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AFE36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35</cp:revision>
  <cp:lastPrinted>2015-04-16T13:31:00Z</cp:lastPrinted>
  <dcterms:created xsi:type="dcterms:W3CDTF">2015-01-26T14:10:00Z</dcterms:created>
  <dcterms:modified xsi:type="dcterms:W3CDTF">2022-09-26T11:03:00Z</dcterms:modified>
</cp:coreProperties>
</file>