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8A5" w:rsidRPr="00F578AD" w:rsidRDefault="000F18A5" w:rsidP="000F18A5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A6B41FC" wp14:editId="0FCF2A81">
            <wp:extent cx="447675" cy="571500"/>
            <wp:effectExtent l="19050" t="0" r="9525" b="0"/>
            <wp:docPr id="20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8A5" w:rsidRPr="00F578AD" w:rsidRDefault="000F18A5" w:rsidP="000F18A5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F18A5" w:rsidRPr="00F578AD" w:rsidRDefault="000F18A5" w:rsidP="000F18A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F18A5" w:rsidRPr="00F578AD" w:rsidRDefault="000F18A5" w:rsidP="000F18A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F18A5" w:rsidRPr="00F578AD" w:rsidRDefault="000F18A5" w:rsidP="000F18A5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0F18A5" w:rsidRPr="00F578AD" w:rsidRDefault="000F18A5" w:rsidP="000F18A5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29</w:t>
      </w:r>
    </w:p>
    <w:p w:rsidR="000F18A5" w:rsidRPr="00F578AD" w:rsidRDefault="000F18A5" w:rsidP="000F18A5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0F18A5" w:rsidRPr="00F578AD" w:rsidRDefault="000F18A5" w:rsidP="000F18A5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F18A5" w:rsidRPr="00F578AD" w:rsidRDefault="000F18A5" w:rsidP="000F18A5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F18A5" w:rsidRPr="00F578AD" w:rsidRDefault="000F18A5" w:rsidP="000F18A5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гр.Федечко</w:t>
      </w:r>
      <w:proofErr w:type="spellEnd"/>
      <w:r w:rsidRPr="00F578AD">
        <w:rPr>
          <w:b w:val="0"/>
        </w:rPr>
        <w:t xml:space="preserve"> Н.С.</w:t>
      </w:r>
    </w:p>
    <w:bookmarkEnd w:id="0"/>
    <w:p w:rsidR="000F18A5" w:rsidRPr="00F578AD" w:rsidRDefault="000F18A5" w:rsidP="000F18A5">
      <w:pPr>
        <w:spacing w:before="0" w:line="240" w:lineRule="auto"/>
        <w:ind w:left="0" w:right="-284"/>
        <w:jc w:val="both"/>
        <w:rPr>
          <w:b w:val="0"/>
        </w:rPr>
      </w:pPr>
    </w:p>
    <w:p w:rsidR="000F18A5" w:rsidRPr="00F578AD" w:rsidRDefault="000F18A5" w:rsidP="000F18A5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Федечко Наталії Семенівни від 28.01.2015р.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вул.Героїв</w:t>
      </w:r>
      <w:proofErr w:type="spellEnd"/>
      <w:r w:rsidRPr="00F578AD">
        <w:rPr>
          <w:b w:val="0"/>
        </w:rPr>
        <w:t xml:space="preserve"> Крут, 24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0F18A5" w:rsidRPr="00F578AD" w:rsidRDefault="000F18A5" w:rsidP="000F18A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F18A5" w:rsidRPr="00F578AD" w:rsidRDefault="000F18A5" w:rsidP="000F18A5">
      <w:pPr>
        <w:pStyle w:val="a3"/>
        <w:numPr>
          <w:ilvl w:val="0"/>
          <w:numId w:val="3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Федечко Наталії Семенівні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578AD">
        <w:rPr>
          <w:b w:val="0"/>
          <w:szCs w:val="24"/>
        </w:rPr>
        <w:t xml:space="preserve">розташованої </w:t>
      </w:r>
      <w:r w:rsidRPr="00F578AD">
        <w:rPr>
          <w:b w:val="0"/>
        </w:rPr>
        <w:t>по вул. Героїв Крут, 24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0F18A5" w:rsidRPr="00F578AD" w:rsidRDefault="000F18A5" w:rsidP="000F18A5">
      <w:pPr>
        <w:pStyle w:val="a3"/>
        <w:numPr>
          <w:ilvl w:val="0"/>
          <w:numId w:val="3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 w:rsidRPr="00F578AD">
        <w:rPr>
          <w:b w:val="0"/>
        </w:rPr>
        <w:t>Федечко Наталії Семенівні</w:t>
      </w:r>
      <w:r w:rsidRPr="00F578AD">
        <w:rPr>
          <w:b w:val="0"/>
          <w:szCs w:val="24"/>
        </w:rPr>
        <w:t xml:space="preserve"> земельну ділянку у власність площею 0,0817 га для </w:t>
      </w:r>
      <w:r w:rsidRPr="00F578AD">
        <w:rPr>
          <w:b w:val="0"/>
        </w:rPr>
        <w:t>будівництва та обслуговування житлового будинку, господарських будівель та споруд</w:t>
      </w:r>
      <w:r w:rsidRPr="00F578AD">
        <w:rPr>
          <w:b w:val="0"/>
          <w:szCs w:val="24"/>
        </w:rPr>
        <w:t xml:space="preserve">, кадастровий номер 4622785700:03:001:0124 по </w:t>
      </w:r>
      <w:r w:rsidRPr="00F578AD">
        <w:rPr>
          <w:b w:val="0"/>
        </w:rPr>
        <w:t xml:space="preserve">вул. Героїв Крут, 24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0F18A5" w:rsidRPr="00F578AD" w:rsidRDefault="000F18A5" w:rsidP="000F18A5">
      <w:pPr>
        <w:pStyle w:val="a3"/>
        <w:numPr>
          <w:ilvl w:val="0"/>
          <w:numId w:val="3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0F18A5" w:rsidRPr="00F578AD" w:rsidRDefault="000F18A5" w:rsidP="000F18A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F18A5" w:rsidRPr="00F578AD" w:rsidRDefault="000F18A5" w:rsidP="000F18A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F18A5" w:rsidRPr="00F578AD" w:rsidRDefault="000F18A5" w:rsidP="000F18A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F18A5" w:rsidRPr="00F578AD" w:rsidRDefault="000F18A5" w:rsidP="000F18A5">
      <w:pPr>
        <w:spacing w:before="0"/>
        <w:ind w:left="357" w:right="198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7800CC" w:rsidRPr="000F18A5" w:rsidRDefault="007800CC" w:rsidP="000F18A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0F18A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6747"/>
    <w:rsid w:val="00096B09"/>
    <w:rsid w:val="000A3155"/>
    <w:rsid w:val="000B53DD"/>
    <w:rsid w:val="000B7C64"/>
    <w:rsid w:val="000C050B"/>
    <w:rsid w:val="000C133E"/>
    <w:rsid w:val="000C4BFF"/>
    <w:rsid w:val="000C7263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12316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E49F7"/>
    <w:rsid w:val="008F2FBE"/>
    <w:rsid w:val="009018B1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E6260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2434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58</cp:revision>
  <cp:lastPrinted>2015-04-16T13:31:00Z</cp:lastPrinted>
  <dcterms:created xsi:type="dcterms:W3CDTF">2015-01-26T14:10:00Z</dcterms:created>
  <dcterms:modified xsi:type="dcterms:W3CDTF">2022-09-27T08:27:00Z</dcterms:modified>
</cp:coreProperties>
</file>