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86D" w:rsidRDefault="004F486D" w:rsidP="004F486D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3437</w:t>
      </w:r>
    </w:p>
    <w:p w:rsidR="004F486D" w:rsidRDefault="004F486D" w:rsidP="004F486D">
      <w:pPr>
        <w:pStyle w:val="a4"/>
        <w:tabs>
          <w:tab w:val="left" w:pos="6822"/>
        </w:tabs>
      </w:pPr>
      <w:r>
        <w:t>від 24 січня 2020 року</w:t>
      </w:r>
      <w:r>
        <w:tab/>
        <w:t>с. Рясне - Руське</w:t>
      </w:r>
    </w:p>
    <w:p w:rsidR="004F486D" w:rsidRDefault="004F486D" w:rsidP="004F486D">
      <w:pPr>
        <w:pStyle w:val="a4"/>
        <w:spacing w:after="560"/>
      </w:pPr>
      <w:r>
        <w:t>Про обрання лічильної комісії</w:t>
      </w:r>
    </w:p>
    <w:p w:rsidR="004F486D" w:rsidRDefault="004F486D" w:rsidP="004F486D">
      <w:pPr>
        <w:pStyle w:val="a4"/>
        <w:spacing w:after="560"/>
        <w:ind w:firstLine="380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4F486D" w:rsidRDefault="004F486D" w:rsidP="004F486D">
      <w:pPr>
        <w:pStyle w:val="a4"/>
        <w:spacing w:after="300"/>
      </w:pPr>
      <w:r>
        <w:t>В И Р І Ш И Л А:</w:t>
      </w:r>
    </w:p>
    <w:p w:rsidR="004F486D" w:rsidRDefault="004F486D" w:rsidP="004F486D">
      <w:pPr>
        <w:pStyle w:val="a4"/>
        <w:spacing w:after="560" w:line="228" w:lineRule="auto"/>
      </w:pPr>
      <w:r>
        <w:t>1 .Обрати лічильну комісію шістдесятої сесії сьомого скликання Рясне - Руської сільської ради в складі:</w:t>
      </w:r>
    </w:p>
    <w:p w:rsidR="00470B73" w:rsidRDefault="004F486D" w:rsidP="00404743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114300</wp:posOffset>
                </wp:positionV>
                <wp:extent cx="1337310" cy="1207135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12071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486D" w:rsidRDefault="004F486D" w:rsidP="004F486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0"/>
                              </w:tabs>
                            </w:pPr>
                            <w:r>
                              <w:t>Покора А.І.</w:t>
                            </w:r>
                          </w:p>
                          <w:p w:rsidR="004F486D" w:rsidRDefault="004F486D" w:rsidP="004F486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30"/>
                              </w:tabs>
                            </w:pPr>
                            <w:r>
                              <w:t>Гуль С-Б.П.</w:t>
                            </w:r>
                          </w:p>
                          <w:p w:rsidR="004F486D" w:rsidRDefault="004F486D" w:rsidP="004F486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1"/>
                              </w:tabs>
                              <w:spacing w:after="580"/>
                            </w:pPr>
                            <w:r>
                              <w:t>Воєвода М.Д.</w:t>
                            </w:r>
                          </w:p>
                          <w:p w:rsidR="004F486D" w:rsidRDefault="004F486D" w:rsidP="004F486D">
                            <w:pPr>
                              <w:pStyle w:val="a6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margin-left:55.95pt;margin-top:9pt;width:105.3pt;height:95.0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" filled="f" stroked="f">
                <v:textbox inset="0,0,0,0">
                  <w:txbxContent>
                    <w:p w:rsidR="004F486D" w:rsidRDefault="004F486D" w:rsidP="004F486D">
                      <w:pPr>
                        <w:pStyle w:val="a6"/>
                        <w:numPr>
                          <w:ilvl w:val="0"/>
                          <w:numId w:val="1"/>
                        </w:numPr>
                        <w:tabs>
                          <w:tab w:val="left" w:pos="220"/>
                        </w:tabs>
                      </w:pPr>
                      <w:r>
                        <w:t>Покора А.І.</w:t>
                      </w:r>
                    </w:p>
                    <w:p w:rsidR="004F486D" w:rsidRDefault="004F486D" w:rsidP="004F486D">
                      <w:pPr>
                        <w:pStyle w:val="a6"/>
                        <w:numPr>
                          <w:ilvl w:val="0"/>
                          <w:numId w:val="1"/>
                        </w:numPr>
                        <w:tabs>
                          <w:tab w:val="left" w:pos="230"/>
                        </w:tabs>
                      </w:pPr>
                      <w:r>
                        <w:t>Гуль С-Б.П.</w:t>
                      </w:r>
                    </w:p>
                    <w:p w:rsidR="004F486D" w:rsidRDefault="004F486D" w:rsidP="004F486D">
                      <w:pPr>
                        <w:pStyle w:val="a6"/>
                        <w:numPr>
                          <w:ilvl w:val="0"/>
                          <w:numId w:val="1"/>
                        </w:numPr>
                        <w:tabs>
                          <w:tab w:val="left" w:pos="241"/>
                        </w:tabs>
                        <w:spacing w:after="580"/>
                      </w:pPr>
                      <w:r>
                        <w:t>Воєвода М.Д.</w:t>
                      </w:r>
                    </w:p>
                    <w:p w:rsidR="004F486D" w:rsidRDefault="004F486D" w:rsidP="004F486D">
                      <w:pPr>
                        <w:pStyle w:val="a6"/>
                      </w:pPr>
                      <w:r>
                        <w:t>Сільський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117600" distB="436880" distL="0" distR="0" simplePos="0" relativeHeight="251658752" behindDoc="0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1117600</wp:posOffset>
                </wp:positionV>
                <wp:extent cx="1617345" cy="219710"/>
                <wp:effectExtent l="0" t="0" r="0" b="0"/>
                <wp:wrapTopAndBottom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486D" w:rsidRDefault="004F486D" w:rsidP="004F486D">
                            <w:pPr>
                              <w:pStyle w:val="a4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1" o:spid="_x0000_s1027" type="#_x0000_t202" style="position:absolute;margin-left:373.45pt;margin-top:88pt;width:127.35pt;height:17.3pt;z-index:251658240;visibility:visible;mso-wrap-style:none;mso-width-percent:0;mso-height-percent:0;mso-wrap-distance-left:0;mso-wrap-distance-top:88pt;mso-wrap-distance-right:0;mso-wrap-distance-bottom:34.4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" filled="f" stroked="f">
                <v:textbox inset="0,0,0,0">
                  <w:txbxContent>
                    <w:p w:rsidR="004F486D" w:rsidRDefault="004F486D" w:rsidP="004F486D">
                      <w:pPr>
                        <w:pStyle w:val="a4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62EAF"/>
    <w:multiLevelType w:val="multilevel"/>
    <w:tmpl w:val="4948BDE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186"/>
    <w:rsid w:val="00277186"/>
    <w:rsid w:val="00404743"/>
    <w:rsid w:val="00470B73"/>
    <w:rsid w:val="004F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52C89"/>
  <w15:chartTrackingRefBased/>
  <w15:docId w15:val="{1AEA3F67-42EE-4AAA-834F-9CB72086B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86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F486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F486D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4F486D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4F486D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1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</Characters>
  <Application>Microsoft Office Word</Application>
  <DocSecurity>0</DocSecurity>
  <Lines>1</Lines>
  <Paragraphs>1</Paragraphs>
  <ScaleCrop>false</ScaleCrop>
  <Company>SPecialiST RePack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2021-11-02T10:49:00Z</dcterms:created>
  <dcterms:modified xsi:type="dcterms:W3CDTF">2021-11-08T08:36:00Z</dcterms:modified>
</cp:coreProperties>
</file>