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9FD" w:rsidRDefault="00BB19FD" w:rsidP="00BB19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BB19FD" w:rsidRDefault="00BB19FD" w:rsidP="00BB19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BB19FD" w:rsidRDefault="00BB19FD" w:rsidP="00BB19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ШІСТДЕСЯТ ВОСЬМА СЕСІЯ СЬОМОГО  СКЛИКАННЯ </w:t>
      </w:r>
    </w:p>
    <w:p w:rsidR="00BB19FD" w:rsidRDefault="00BB19FD" w:rsidP="00BB19FD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</w:t>
      </w:r>
      <w:r>
        <w:rPr>
          <w:rFonts w:ascii="Times New Roman" w:hAnsi="Times New Roman" w:cs="Times New Roman"/>
          <w:sz w:val="28"/>
          <w:szCs w:val="28"/>
        </w:rPr>
        <w:t>3715</w:t>
      </w:r>
    </w:p>
    <w:p w:rsidR="00BB19FD" w:rsidRDefault="00BB19FD" w:rsidP="00BB19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BB19FD" w:rsidRDefault="00BB19FD" w:rsidP="00BB19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BB19FD" w:rsidRDefault="00BB19FD" w:rsidP="00BB19FD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BB19FD" w:rsidRDefault="00BB19FD" w:rsidP="00BB19FD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r>
        <w:rPr>
          <w:rFonts w:ascii="Times New Roman" w:hAnsi="Times New Roman" w:cs="Times New Roman"/>
          <w:sz w:val="28"/>
          <w:szCs w:val="28"/>
        </w:rPr>
        <w:t xml:space="preserve">Шах Марії Миколаївни </w:t>
      </w:r>
      <w:r>
        <w:rPr>
          <w:rFonts w:ascii="Times New Roman" w:hAnsi="Times New Roman" w:cs="Times New Roman"/>
          <w:sz w:val="28"/>
          <w:szCs w:val="28"/>
        </w:rPr>
        <w:t>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BB19FD" w:rsidRDefault="00BB19FD" w:rsidP="00BB19FD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BB19FD" w:rsidRDefault="00BB19FD" w:rsidP="00BB19FD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1.Виділити одноразову адресну матеріальну допомогу Шах Марії Миколаї</w:t>
      </w:r>
      <w:r>
        <w:rPr>
          <w:rFonts w:ascii="Times New Roman" w:hAnsi="Times New Roman" w:cs="Times New Roman"/>
          <w:sz w:val="28"/>
          <w:szCs w:val="28"/>
        </w:rPr>
        <w:t>вні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 сумі 2000.00(дві тисячі) гривень.</w:t>
      </w:r>
    </w:p>
    <w:p w:rsidR="00BB19FD" w:rsidRDefault="00BB19FD" w:rsidP="00BB19FD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BB19FD" w:rsidRDefault="00BB19FD" w:rsidP="00BB19FD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BB19FD" w:rsidRDefault="00BB19FD" w:rsidP="00BB19FD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BB19FD" w:rsidRDefault="00BB19FD" w:rsidP="00BB19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B19FD" w:rsidRDefault="00BB19FD" w:rsidP="00BB19FD"/>
    <w:p w:rsidR="00BB19FD" w:rsidRDefault="00BB19FD" w:rsidP="00BB19FD"/>
    <w:p w:rsidR="00BB19FD" w:rsidRPr="001E7A0E" w:rsidRDefault="00BB19FD" w:rsidP="00BB19FD"/>
    <w:p w:rsidR="00BB19FD" w:rsidRDefault="00BB19FD" w:rsidP="00BB19FD"/>
    <w:p w:rsidR="00BB19FD" w:rsidRDefault="00BB19FD" w:rsidP="00BB19FD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9FD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B19FD"/>
    <w:rsid w:val="00BD3E26"/>
    <w:rsid w:val="00BE06D5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9F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9F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Company>SPecialiST RePack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2021-11-12T21:23:00Z</dcterms:created>
  <dcterms:modified xsi:type="dcterms:W3CDTF">2021-11-12T21:24:00Z</dcterms:modified>
</cp:coreProperties>
</file>